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9B" w:rsidRDefault="00C640BF"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2751696</wp:posOffset>
            </wp:positionH>
            <wp:positionV relativeFrom="paragraph">
              <wp:posOffset>-120793</wp:posOffset>
            </wp:positionV>
            <wp:extent cx="539879" cy="395252"/>
            <wp:effectExtent l="0" t="0" r="0" b="5080"/>
            <wp:wrapNone/>
            <wp:docPr id="12" name="Immagine 23" descr="C:\Users\pc10-segreteri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C:\Users\pc10-segreteri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9" cy="39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77"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3087370</wp:posOffset>
            </wp:positionH>
            <wp:positionV relativeFrom="margin">
              <wp:posOffset>1157605</wp:posOffset>
            </wp:positionV>
            <wp:extent cx="428625" cy="541655"/>
            <wp:effectExtent l="0" t="0" r="9525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ECE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185.3pt;margin-top:89.4pt;width:29.3pt;height:40.5pt;z-index:251662848;mso-position-horizontal-relative:margin;mso-position-vertical-relative:margin">
            <v:imagedata r:id="rId10" o:title=""/>
            <w10:wrap type="square" anchorx="margin" anchory="margin"/>
          </v:shape>
          <o:OLEObject Type="Embed" ProgID="PBrush" ShapeID="_x0000_s1038" DrawAspect="Content" ObjectID="_1623148769" r:id="rId11"/>
        </w:object>
      </w:r>
      <w:r w:rsidR="002B4777">
        <w:rPr>
          <w:noProof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1145540</wp:posOffset>
            </wp:positionV>
            <wp:extent cx="419100" cy="419100"/>
            <wp:effectExtent l="0" t="0" r="0" b="0"/>
            <wp:wrapNone/>
            <wp:docPr id="2" name="Immagine 6" descr="scuol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uolam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77">
        <w:rPr>
          <w:noProof/>
          <w:color w:val="002060"/>
          <w:sz w:val="18"/>
          <w:szCs w:val="18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1157605</wp:posOffset>
            </wp:positionV>
            <wp:extent cx="706755" cy="363855"/>
            <wp:effectExtent l="0" t="0" r="0" b="0"/>
            <wp:wrapNone/>
            <wp:docPr id="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77"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1118870</wp:posOffset>
            </wp:positionV>
            <wp:extent cx="824230" cy="440690"/>
            <wp:effectExtent l="0" t="0" r="0" b="0"/>
            <wp:wrapNone/>
            <wp:docPr id="8" name="Immagine 2" descr="C:\Users\pc10-segreteria\Desktop\goe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pc10-segreteria\Desktop\goeth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77"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1157605</wp:posOffset>
            </wp:positionV>
            <wp:extent cx="770255" cy="401955"/>
            <wp:effectExtent l="0" t="0" r="0" b="0"/>
            <wp:wrapNone/>
            <wp:docPr id="6" name="Immagine 17" descr="Descrizione: ecd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Descrizione: ecdl-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106"/>
        <w:tblOverlap w:val="never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2C60B0" w:rsidRPr="00523088" w:rsidTr="00915755">
        <w:trPr>
          <w:trHeight w:val="1271"/>
        </w:trPr>
        <w:tc>
          <w:tcPr>
            <w:tcW w:w="8931" w:type="dxa"/>
            <w:shd w:val="clear" w:color="auto" w:fill="auto"/>
          </w:tcPr>
          <w:p w:rsidR="002C60B0" w:rsidRPr="00915755" w:rsidRDefault="00915755" w:rsidP="00915755">
            <w:pPr>
              <w:pStyle w:val="Intestazione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Liceo Ginnasio Statale Aristosseno</w:t>
            </w:r>
          </w:p>
          <w:p w:rsidR="002C60B0" w:rsidRPr="00F570AA" w:rsidRDefault="00F570AA" w:rsidP="008F7E8E">
            <w:pPr>
              <w:pStyle w:val="Intestazione"/>
              <w:jc w:val="center"/>
              <w:rPr>
                <w:rFonts w:cs="Calibri"/>
                <w:sz w:val="20"/>
                <w:szCs w:val="20"/>
              </w:rPr>
            </w:pPr>
            <w:r w:rsidRPr="00F570AA">
              <w:rPr>
                <w:rFonts w:cs="Calibri"/>
                <w:sz w:val="20"/>
                <w:szCs w:val="20"/>
              </w:rPr>
              <w:t>C</w:t>
            </w:r>
            <w:r w:rsidR="002C60B0" w:rsidRPr="00F570AA">
              <w:rPr>
                <w:rFonts w:cs="Calibri"/>
                <w:sz w:val="20"/>
                <w:szCs w:val="20"/>
              </w:rPr>
              <w:t xml:space="preserve">lassico, </w:t>
            </w:r>
            <w:r w:rsidRPr="00F570AA">
              <w:rPr>
                <w:rFonts w:cs="Calibri"/>
                <w:sz w:val="20"/>
                <w:szCs w:val="20"/>
              </w:rPr>
              <w:t>Linguistico, S</w:t>
            </w:r>
            <w:r w:rsidR="002C60B0" w:rsidRPr="00F570AA">
              <w:rPr>
                <w:rFonts w:cs="Calibri"/>
                <w:sz w:val="20"/>
                <w:szCs w:val="20"/>
              </w:rPr>
              <w:t xml:space="preserve">cientifico, </w:t>
            </w:r>
            <w:r w:rsidRPr="00F570AA">
              <w:rPr>
                <w:rFonts w:cs="Calibri"/>
                <w:sz w:val="20"/>
                <w:szCs w:val="20"/>
              </w:rPr>
              <w:t>I</w:t>
            </w:r>
            <w:r w:rsidR="002C60B0" w:rsidRPr="00F570AA">
              <w:rPr>
                <w:rFonts w:cs="Calibri"/>
                <w:sz w:val="20"/>
                <w:szCs w:val="20"/>
              </w:rPr>
              <w:t>nternazionale</w:t>
            </w:r>
          </w:p>
          <w:p w:rsidR="002C60B0" w:rsidRPr="009300E2" w:rsidRDefault="002C60B0" w:rsidP="008F7E8E">
            <w:pPr>
              <w:pStyle w:val="Intestazione"/>
              <w:jc w:val="center"/>
              <w:rPr>
                <w:rFonts w:cs="Calibri"/>
                <w:sz w:val="18"/>
                <w:szCs w:val="18"/>
              </w:rPr>
            </w:pPr>
            <w:r w:rsidRPr="009300E2">
              <w:rPr>
                <w:rFonts w:cs="Calibri"/>
                <w:sz w:val="18"/>
                <w:szCs w:val="18"/>
              </w:rPr>
              <w:t>Viale Virgilio, 15</w:t>
            </w:r>
            <w:r>
              <w:rPr>
                <w:rFonts w:cs="Calibri"/>
                <w:sz w:val="18"/>
                <w:szCs w:val="18"/>
              </w:rPr>
              <w:t xml:space="preserve"> - </w:t>
            </w:r>
            <w:r w:rsidRPr="009300E2">
              <w:rPr>
                <w:rFonts w:cs="Calibri"/>
                <w:sz w:val="18"/>
                <w:szCs w:val="18"/>
              </w:rPr>
              <w:t xml:space="preserve">74123 </w:t>
            </w:r>
            <w:r w:rsidRPr="002313DD">
              <w:rPr>
                <w:rFonts w:cs="Calibri"/>
                <w:sz w:val="18"/>
                <w:szCs w:val="18"/>
              </w:rPr>
              <w:t>Taranto</w:t>
            </w:r>
            <w:r w:rsidR="00F570AA">
              <w:rPr>
                <w:rFonts w:cs="Calibri"/>
                <w:sz w:val="18"/>
                <w:szCs w:val="18"/>
              </w:rPr>
              <w:t xml:space="preserve"> -T</w:t>
            </w:r>
            <w:r w:rsidRPr="009300E2">
              <w:rPr>
                <w:rFonts w:cs="Calibri"/>
                <w:sz w:val="18"/>
                <w:szCs w:val="18"/>
              </w:rPr>
              <w:t>el.099/4539332 (presidenza)</w:t>
            </w:r>
            <w:r w:rsidR="00F570AA">
              <w:rPr>
                <w:rFonts w:cs="Calibri"/>
                <w:sz w:val="18"/>
                <w:szCs w:val="18"/>
              </w:rPr>
              <w:t>–</w:t>
            </w:r>
            <w:r w:rsidRPr="009300E2">
              <w:rPr>
                <w:rFonts w:cs="Calibri"/>
                <w:sz w:val="18"/>
                <w:szCs w:val="18"/>
              </w:rPr>
              <w:t xml:space="preserve"> 099</w:t>
            </w:r>
            <w:r w:rsidR="00F570AA">
              <w:rPr>
                <w:rFonts w:cs="Calibri"/>
                <w:sz w:val="18"/>
                <w:szCs w:val="18"/>
              </w:rPr>
              <w:t>/</w:t>
            </w:r>
            <w:r w:rsidRPr="009300E2">
              <w:rPr>
                <w:rFonts w:cs="Calibri"/>
                <w:sz w:val="18"/>
                <w:szCs w:val="18"/>
              </w:rPr>
              <w:t xml:space="preserve">4534895 (segreteria e fax) </w:t>
            </w:r>
          </w:p>
          <w:p w:rsidR="002C60B0" w:rsidRPr="00A73B8D" w:rsidRDefault="002C60B0" w:rsidP="008F7E8E">
            <w:pPr>
              <w:pStyle w:val="Intestazione"/>
              <w:jc w:val="center"/>
              <w:rPr>
                <w:rFonts w:cs="Calibri"/>
                <w:sz w:val="18"/>
                <w:szCs w:val="18"/>
                <w:u w:val="single"/>
                <w:lang w:val="en-US"/>
              </w:rPr>
            </w:pPr>
            <w:r w:rsidRPr="00C73D53">
              <w:rPr>
                <w:rFonts w:cs="Calibri"/>
                <w:sz w:val="18"/>
                <w:szCs w:val="18"/>
                <w:lang w:val="en-US"/>
              </w:rPr>
              <w:t>www.liceoaristosseno.</w:t>
            </w:r>
            <w:r w:rsidR="000A0B1C">
              <w:rPr>
                <w:rFonts w:cs="Calibri"/>
                <w:sz w:val="18"/>
                <w:szCs w:val="18"/>
                <w:lang w:val="en-US"/>
              </w:rPr>
              <w:t>edu.</w:t>
            </w:r>
            <w:r w:rsidRPr="00C73D53">
              <w:rPr>
                <w:rFonts w:cs="Calibri"/>
                <w:sz w:val="18"/>
                <w:szCs w:val="18"/>
                <w:lang w:val="en-US"/>
              </w:rPr>
              <w:t>it</w:t>
            </w:r>
            <w:r w:rsidR="00C73D53" w:rsidRPr="00C73D53">
              <w:rPr>
                <w:rStyle w:val="Collegamentoipertestuale"/>
                <w:rFonts w:cs="Calibri"/>
                <w:color w:val="auto"/>
                <w:sz w:val="18"/>
                <w:szCs w:val="18"/>
                <w:u w:val="none"/>
                <w:lang w:val="en-US"/>
              </w:rPr>
              <w:t xml:space="preserve">-  </w:t>
            </w:r>
            <w:r w:rsidRPr="00C73D53">
              <w:rPr>
                <w:rFonts w:cs="Calibri"/>
                <w:sz w:val="18"/>
                <w:szCs w:val="18"/>
                <w:lang w:val="en-US"/>
              </w:rPr>
              <w:t>email</w:t>
            </w:r>
            <w:r w:rsidRPr="00A73B8D">
              <w:rPr>
                <w:rFonts w:cs="Calibri"/>
                <w:sz w:val="18"/>
                <w:szCs w:val="18"/>
                <w:lang w:val="en-US"/>
              </w:rPr>
              <w:t xml:space="preserve">: </w:t>
            </w:r>
            <w:r w:rsidRPr="00C73D53">
              <w:rPr>
                <w:rFonts w:cs="Calibri"/>
                <w:sz w:val="18"/>
                <w:szCs w:val="18"/>
                <w:lang w:val="en-US"/>
              </w:rPr>
              <w:t>tapc070005@istruzione.it</w:t>
            </w:r>
            <w:r w:rsidR="00A73B8D">
              <w:rPr>
                <w:rFonts w:cs="Calibri"/>
                <w:sz w:val="18"/>
                <w:szCs w:val="18"/>
                <w:lang w:val="en-US"/>
              </w:rPr>
              <w:t xml:space="preserve">- </w:t>
            </w:r>
            <w:r w:rsidR="00F570AA" w:rsidRPr="00A73B8D">
              <w:rPr>
                <w:rFonts w:cs="Calibri"/>
                <w:sz w:val="18"/>
                <w:szCs w:val="18"/>
                <w:lang w:val="en-US"/>
              </w:rPr>
              <w:t>pec</w:t>
            </w:r>
            <w:r w:rsidRPr="00A73B8D">
              <w:rPr>
                <w:rFonts w:cs="Calibri"/>
                <w:sz w:val="18"/>
                <w:szCs w:val="18"/>
                <w:lang w:val="en-US"/>
              </w:rPr>
              <w:t xml:space="preserve">: </w:t>
            </w:r>
            <w:r w:rsidRPr="00C73D53">
              <w:rPr>
                <w:rFonts w:cs="Calibri"/>
                <w:sz w:val="18"/>
                <w:szCs w:val="18"/>
                <w:lang w:val="en-US"/>
              </w:rPr>
              <w:t>tapc070005@pec.istruzione.it</w:t>
            </w:r>
          </w:p>
          <w:p w:rsidR="00293784" w:rsidRPr="00523088" w:rsidRDefault="00915755" w:rsidP="0063359B">
            <w:pPr>
              <w:pStyle w:val="Intestazione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C.M. TAPC070005 - </w:t>
            </w:r>
            <w:r w:rsidR="002C60B0" w:rsidRPr="009300E2">
              <w:rPr>
                <w:rFonts w:cs="Calibri"/>
                <w:sz w:val="18"/>
                <w:szCs w:val="18"/>
              </w:rPr>
              <w:t>C</w:t>
            </w:r>
            <w:r w:rsidR="00A73B8D">
              <w:rPr>
                <w:rFonts w:cs="Calibri"/>
                <w:sz w:val="18"/>
                <w:szCs w:val="18"/>
              </w:rPr>
              <w:t>.</w:t>
            </w:r>
            <w:r w:rsidR="002C60B0" w:rsidRPr="009300E2">
              <w:rPr>
                <w:rFonts w:cs="Calibri"/>
                <w:sz w:val="18"/>
                <w:szCs w:val="18"/>
              </w:rPr>
              <w:t>F. 90014930730</w:t>
            </w:r>
            <w:r w:rsidR="002C60B0">
              <w:rPr>
                <w:rFonts w:cs="Calibri"/>
                <w:sz w:val="18"/>
                <w:szCs w:val="18"/>
              </w:rPr>
              <w:t xml:space="preserve"> - Partita I.V.A.  03012100730 - Codice Univoco Fatturazione Elettronica: UFWF8Y</w:t>
            </w:r>
          </w:p>
        </w:tc>
      </w:tr>
    </w:tbl>
    <w:p w:rsidR="00EB283B" w:rsidRPr="00EB283B" w:rsidRDefault="00EB283B" w:rsidP="00EB283B">
      <w:pPr>
        <w:rPr>
          <w:vanish/>
        </w:rPr>
      </w:pPr>
    </w:p>
    <w:tbl>
      <w:tblPr>
        <w:tblpPr w:leftFromText="141" w:rightFromText="141" w:vertAnchor="text" w:horzAnchor="margin" w:tblpX="-426" w:tblpY="1793"/>
        <w:tblW w:w="1073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DF71BA" w:rsidRPr="009300E2" w:rsidTr="00752038">
        <w:trPr>
          <w:trHeight w:val="847"/>
        </w:trPr>
        <w:tc>
          <w:tcPr>
            <w:tcW w:w="10730" w:type="dxa"/>
            <w:shd w:val="clear" w:color="auto" w:fill="auto"/>
            <w:vAlign w:val="center"/>
          </w:tcPr>
          <w:p w:rsidR="00DF71BA" w:rsidRPr="009300E2" w:rsidRDefault="002B4777" w:rsidP="0075203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-210185</wp:posOffset>
                  </wp:positionV>
                  <wp:extent cx="528955" cy="457835"/>
                  <wp:effectExtent l="0" t="0" r="4445" b="0"/>
                  <wp:wrapNone/>
                  <wp:docPr id="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7" t="8878" b="7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-202565</wp:posOffset>
                  </wp:positionV>
                  <wp:extent cx="436245" cy="436245"/>
                  <wp:effectExtent l="0" t="0" r="1905" b="1905"/>
                  <wp:wrapNone/>
                  <wp:docPr id="3" name="Immagine 19" descr="Descrizione: http://www.sohoschool.it/Img/logocervantes.png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http://www.sohoschool.it/Img/logocervantes.pn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4FC1" w:rsidRPr="00934FC1" w:rsidRDefault="00934FC1" w:rsidP="00934FC1"/>
    <w:p w:rsidR="004F286D" w:rsidRDefault="004F286D" w:rsidP="004F286D">
      <w:pPr>
        <w:jc w:val="right"/>
        <w:rPr>
          <w:b/>
        </w:rPr>
      </w:pPr>
    </w:p>
    <w:p w:rsidR="00330F12" w:rsidRDefault="00330F12" w:rsidP="00C74670">
      <w:pPr>
        <w:rPr>
          <w:rFonts w:asciiTheme="minorHAnsi" w:eastAsiaTheme="minorHAnsi" w:hAnsiTheme="minorHAnsi" w:cs="Calibri"/>
          <w:b/>
        </w:rPr>
      </w:pPr>
    </w:p>
    <w:p w:rsidR="00330F12" w:rsidRDefault="00330F12" w:rsidP="00C74670">
      <w:pPr>
        <w:rPr>
          <w:rFonts w:asciiTheme="minorHAnsi" w:eastAsiaTheme="minorHAnsi" w:hAnsiTheme="minorHAnsi" w:cs="Calibri"/>
          <w:b/>
        </w:rPr>
      </w:pPr>
    </w:p>
    <w:p w:rsidR="00C74670" w:rsidRPr="00377A4B" w:rsidRDefault="00C74670" w:rsidP="00C74670">
      <w:pPr>
        <w:rPr>
          <w:rFonts w:asciiTheme="minorHAnsi" w:eastAsiaTheme="minorHAnsi" w:hAnsiTheme="minorHAnsi" w:cs="Calibri"/>
          <w:b/>
        </w:rPr>
      </w:pPr>
      <w:r w:rsidRPr="00377A4B">
        <w:rPr>
          <w:rFonts w:asciiTheme="minorHAnsi" w:eastAsiaTheme="minorHAnsi" w:hAnsiTheme="minorHAnsi" w:cs="Calibri"/>
          <w:b/>
        </w:rPr>
        <w:t>Allegato: Griglia di valutazione</w:t>
      </w:r>
    </w:p>
    <w:p w:rsidR="00C74670" w:rsidRPr="00377A4B" w:rsidRDefault="00C74670" w:rsidP="00C74670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(</w:t>
      </w:r>
      <w:proofErr w:type="gramStart"/>
      <w:r w:rsidRPr="00377A4B">
        <w:rPr>
          <w:rFonts w:asciiTheme="minorHAnsi" w:eastAsiaTheme="minorHAnsi" w:hAnsiTheme="minorHAnsi" w:cs="Calibri"/>
        </w:rPr>
        <w:t>da</w:t>
      </w:r>
      <w:proofErr w:type="gramEnd"/>
      <w:r w:rsidRPr="00377A4B">
        <w:rPr>
          <w:rFonts w:asciiTheme="minorHAnsi" w:eastAsiaTheme="minorHAnsi" w:hAnsiTheme="minorHAnsi" w:cs="Calibri"/>
        </w:rPr>
        <w:t xml:space="preserve"> compilare a cura dell’interessato ed allegare sottoscritta al curriculum vitae)</w:t>
      </w:r>
    </w:p>
    <w:p w:rsidR="00C74670" w:rsidRPr="00377A4B" w:rsidRDefault="00C74670" w:rsidP="00C74670">
      <w:pPr>
        <w:rPr>
          <w:rFonts w:asciiTheme="minorHAnsi" w:eastAsiaTheme="minorHAnsi" w:hAnsiTheme="minorHAnsi" w:cs="Calibri"/>
        </w:rPr>
      </w:pPr>
    </w:p>
    <w:p w:rsidR="00C74670" w:rsidRPr="00377A4B" w:rsidRDefault="00C74670" w:rsidP="00C74670">
      <w:pPr>
        <w:rPr>
          <w:rFonts w:asciiTheme="minorHAnsi" w:eastAsiaTheme="minorHAnsi" w:hAnsiTheme="minorHAnsi" w:cs="Calibri"/>
        </w:rPr>
      </w:pPr>
    </w:p>
    <w:tbl>
      <w:tblPr>
        <w:tblStyle w:val="TableNormal"/>
        <w:tblW w:w="93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993"/>
        <w:gridCol w:w="993"/>
      </w:tblGrid>
      <w:tr w:rsidR="00C74670" w:rsidRPr="00377A4B" w:rsidTr="006C5CE3">
        <w:trPr>
          <w:trHeight w:val="431"/>
        </w:trPr>
        <w:tc>
          <w:tcPr>
            <w:tcW w:w="1985" w:type="dxa"/>
            <w:vAlign w:val="center"/>
          </w:tcPr>
          <w:p w:rsidR="00C74670" w:rsidRPr="00377A4B" w:rsidRDefault="00C74670" w:rsidP="006C5CE3">
            <w:pPr>
              <w:pStyle w:val="TableParagraph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Criteri</w:t>
            </w:r>
            <w:proofErr w:type="spellEnd"/>
          </w:p>
        </w:tc>
        <w:tc>
          <w:tcPr>
            <w:tcW w:w="5386" w:type="dxa"/>
            <w:vAlign w:val="center"/>
          </w:tcPr>
          <w:p w:rsidR="00C74670" w:rsidRPr="00377A4B" w:rsidRDefault="00C74670" w:rsidP="006C5CE3">
            <w:pPr>
              <w:pStyle w:val="TableParagraph"/>
              <w:ind w:left="210" w:right="289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Descrizione</w:t>
            </w:r>
            <w:proofErr w:type="spellEnd"/>
          </w:p>
        </w:tc>
        <w:tc>
          <w:tcPr>
            <w:tcW w:w="993" w:type="dxa"/>
            <w:vAlign w:val="center"/>
          </w:tcPr>
          <w:p w:rsidR="00C74670" w:rsidRPr="00377A4B" w:rsidRDefault="00C74670" w:rsidP="006C5CE3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Punti</w:t>
            </w:r>
            <w:proofErr w:type="spellEnd"/>
          </w:p>
        </w:tc>
        <w:tc>
          <w:tcPr>
            <w:tcW w:w="993" w:type="dxa"/>
            <w:vAlign w:val="center"/>
          </w:tcPr>
          <w:p w:rsidR="00C74670" w:rsidRPr="00377A4B" w:rsidRDefault="00C74670" w:rsidP="006C5CE3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Punteggi</w:t>
            </w:r>
            <w:proofErr w:type="spellEnd"/>
          </w:p>
        </w:tc>
      </w:tr>
      <w:tr w:rsidR="00C74670" w:rsidRPr="00377A4B" w:rsidTr="006C5CE3">
        <w:trPr>
          <w:trHeight w:val="1234"/>
        </w:trPr>
        <w:tc>
          <w:tcPr>
            <w:tcW w:w="1985" w:type="dxa"/>
            <w:vMerge w:val="restart"/>
            <w:vAlign w:val="center"/>
          </w:tcPr>
          <w:p w:rsidR="00C74670" w:rsidRPr="00377A4B" w:rsidRDefault="00C74670" w:rsidP="006C5CE3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di studio</w:t>
            </w:r>
          </w:p>
        </w:tc>
        <w:tc>
          <w:tcPr>
            <w:tcW w:w="5386" w:type="dxa"/>
            <w:vAlign w:val="center"/>
          </w:tcPr>
          <w:p w:rsidR="00C74670" w:rsidRPr="00377A4B" w:rsidRDefault="00C74670" w:rsidP="006C5CE3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Laurea specifica (Laurea V.O. oppure Laurea N.O. + Magistrale)</w:t>
            </w:r>
          </w:p>
          <w:p w:rsidR="00C74670" w:rsidRPr="00377A4B" w:rsidRDefault="00C74670" w:rsidP="006C5CE3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proofErr w:type="gramStart"/>
            <w:r w:rsidRPr="00377A4B">
              <w:rPr>
                <w:rFonts w:asciiTheme="minorHAnsi" w:hAnsiTheme="minorHAnsi"/>
                <w:lang w:val="it-IT"/>
              </w:rPr>
              <w:t>sino</w:t>
            </w:r>
            <w:proofErr w:type="gramEnd"/>
            <w:r w:rsidRPr="00377A4B">
              <w:rPr>
                <w:rFonts w:asciiTheme="minorHAnsi" w:hAnsiTheme="minorHAnsi"/>
                <w:lang w:val="it-IT"/>
              </w:rPr>
              <w:t xml:space="preserve"> a 89            (punti 10)</w:t>
            </w:r>
          </w:p>
          <w:p w:rsidR="00C74670" w:rsidRPr="00377A4B" w:rsidRDefault="00C74670" w:rsidP="006C5CE3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proofErr w:type="gramStart"/>
            <w:r w:rsidRPr="00377A4B">
              <w:rPr>
                <w:rFonts w:asciiTheme="minorHAnsi" w:hAnsiTheme="minorHAnsi"/>
                <w:lang w:val="it-IT"/>
              </w:rPr>
              <w:t>da</w:t>
            </w:r>
            <w:proofErr w:type="gramEnd"/>
            <w:r w:rsidRPr="00377A4B">
              <w:rPr>
                <w:rFonts w:asciiTheme="minorHAnsi" w:hAnsiTheme="minorHAnsi"/>
                <w:lang w:val="it-IT"/>
              </w:rPr>
              <w:t xml:space="preserve"> 90 a 110 </w:t>
            </w:r>
            <w:r>
              <w:rPr>
                <w:rFonts w:asciiTheme="minorHAnsi" w:hAnsiTheme="minorHAnsi"/>
                <w:lang w:val="it-IT"/>
              </w:rPr>
              <w:t xml:space="preserve">     </w:t>
            </w:r>
            <w:r w:rsidRPr="00377A4B">
              <w:rPr>
                <w:rFonts w:asciiTheme="minorHAnsi" w:hAnsiTheme="minorHAnsi"/>
                <w:lang w:val="it-IT"/>
              </w:rPr>
              <w:t xml:space="preserve"> (punti 12)</w:t>
            </w:r>
          </w:p>
          <w:p w:rsidR="00C74670" w:rsidRPr="00377A4B" w:rsidRDefault="00C74670" w:rsidP="006C5CE3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 xml:space="preserve">110 e lode      </w:t>
            </w:r>
            <w:proofErr w:type="gramStart"/>
            <w:r w:rsidRPr="00377A4B">
              <w:rPr>
                <w:rFonts w:asciiTheme="minorHAnsi" w:hAnsiTheme="minorHAnsi"/>
                <w:lang w:val="it-IT"/>
              </w:rPr>
              <w:t xml:space="preserve">   (</w:t>
            </w:r>
            <w:proofErr w:type="gramEnd"/>
            <w:r w:rsidRPr="00377A4B">
              <w:rPr>
                <w:rFonts w:asciiTheme="minorHAnsi" w:hAnsiTheme="minorHAnsi"/>
                <w:lang w:val="it-IT"/>
              </w:rPr>
              <w:t>punti 15)</w:t>
            </w:r>
          </w:p>
        </w:tc>
        <w:tc>
          <w:tcPr>
            <w:tcW w:w="993" w:type="dxa"/>
            <w:vAlign w:val="center"/>
          </w:tcPr>
          <w:p w:rsidR="00C74670" w:rsidRPr="00377A4B" w:rsidRDefault="00C74670" w:rsidP="006C5CE3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74670" w:rsidRPr="00377A4B" w:rsidRDefault="00C74670" w:rsidP="006C5CE3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Max 30</w:t>
            </w:r>
          </w:p>
        </w:tc>
      </w:tr>
      <w:tr w:rsidR="00C74670" w:rsidRPr="00377A4B" w:rsidTr="006C5CE3">
        <w:trPr>
          <w:trHeight w:val="653"/>
        </w:trPr>
        <w:tc>
          <w:tcPr>
            <w:tcW w:w="1985" w:type="dxa"/>
            <w:vMerge/>
            <w:vAlign w:val="center"/>
          </w:tcPr>
          <w:p w:rsidR="00C74670" w:rsidRPr="00377A4B" w:rsidRDefault="00C74670" w:rsidP="006C5CE3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670" w:rsidRPr="00377A4B" w:rsidRDefault="00C74670" w:rsidP="006C5CE3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Corsi Universitari e post-laurea, Master Universitari specifici; Diplomi di Specializzazione specifici; Dottorati di Ricerca specifici (punti 3 a titolo)</w:t>
            </w:r>
          </w:p>
        </w:tc>
        <w:tc>
          <w:tcPr>
            <w:tcW w:w="993" w:type="dxa"/>
            <w:vAlign w:val="center"/>
          </w:tcPr>
          <w:p w:rsidR="00C74670" w:rsidRPr="00377A4B" w:rsidRDefault="00C74670" w:rsidP="006C5CE3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3" w:type="dxa"/>
            <w:vMerge/>
            <w:vAlign w:val="center"/>
          </w:tcPr>
          <w:p w:rsidR="00C74670" w:rsidRPr="00377A4B" w:rsidRDefault="00C74670" w:rsidP="006C5CE3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C74670" w:rsidRPr="00377A4B" w:rsidTr="006C5CE3">
        <w:trPr>
          <w:trHeight w:val="2153"/>
        </w:trPr>
        <w:tc>
          <w:tcPr>
            <w:tcW w:w="1985" w:type="dxa"/>
            <w:vAlign w:val="center"/>
          </w:tcPr>
          <w:p w:rsidR="00C74670" w:rsidRPr="00377A4B" w:rsidRDefault="00C74670" w:rsidP="006C5CE3">
            <w:pPr>
              <w:pStyle w:val="TableParagraph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77A4B">
              <w:rPr>
                <w:rFonts w:asciiTheme="minorHAnsi" w:hAnsiTheme="minorHAnsi"/>
                <w:b/>
              </w:rPr>
              <w:t>professionali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670" w:rsidRPr="00377A4B" w:rsidRDefault="00C74670" w:rsidP="006C5CE3">
            <w:pPr>
              <w:pStyle w:val="Paragrafoelenco"/>
              <w:spacing w:after="0" w:line="240" w:lineRule="auto"/>
              <w:ind w:left="210" w:right="289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 xml:space="preserve">Esperienze maturate nell’ambito del settore </w:t>
            </w:r>
            <w:r>
              <w:rPr>
                <w:lang w:val="it-IT"/>
              </w:rPr>
              <w:t>informatico e audiovisivo:</w:t>
            </w:r>
          </w:p>
          <w:p w:rsidR="00C74670" w:rsidRPr="00377A4B" w:rsidRDefault="001470A2" w:rsidP="00C7467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425" w:right="289" w:hanging="218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>C</w:t>
            </w:r>
            <w:r w:rsidR="00C74670" w:rsidRPr="00377A4B">
              <w:rPr>
                <w:lang w:val="it-IT"/>
              </w:rPr>
              <w:t>ollaborazioni</w:t>
            </w:r>
            <w:r>
              <w:rPr>
                <w:lang w:val="it-IT"/>
              </w:rPr>
              <w:t xml:space="preserve"> </w:t>
            </w:r>
            <w:r w:rsidR="00C74670" w:rsidRPr="00377A4B">
              <w:rPr>
                <w:lang w:val="it-IT"/>
              </w:rPr>
              <w:t>con Enti, Imprese e Associazioni di settore</w:t>
            </w:r>
          </w:p>
          <w:p w:rsidR="006E692F" w:rsidRDefault="006E692F" w:rsidP="006E692F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425" w:right="289" w:hanging="218"/>
              <w:jc w:val="both"/>
              <w:rPr>
                <w:lang w:val="it-IT"/>
              </w:rPr>
            </w:pPr>
            <w:r w:rsidRPr="00377A4B">
              <w:rPr>
                <w:lang w:val="it-IT"/>
              </w:rPr>
              <w:t xml:space="preserve">Ideazione, progettazione e realizzazione di </w:t>
            </w:r>
            <w:r>
              <w:rPr>
                <w:lang w:val="it-IT"/>
              </w:rPr>
              <w:t>siti web, materiali audiovisivi, spot</w:t>
            </w:r>
          </w:p>
          <w:p w:rsidR="00C74670" w:rsidRPr="006E692F" w:rsidRDefault="006E692F" w:rsidP="006E692F">
            <w:pPr>
              <w:ind w:left="207" w:right="289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Pr="006E692F">
              <w:rPr>
                <w:lang w:val="it-IT"/>
              </w:rPr>
              <w:t>(</w:t>
            </w:r>
            <w:proofErr w:type="gramStart"/>
            <w:r w:rsidRPr="006E692F">
              <w:rPr>
                <w:lang w:val="it-IT"/>
              </w:rPr>
              <w:t>punti</w:t>
            </w:r>
            <w:proofErr w:type="gramEnd"/>
            <w:r w:rsidRPr="006E692F">
              <w:rPr>
                <w:lang w:val="it-IT"/>
              </w:rPr>
              <w:t xml:space="preserve"> 2 per ogni esperienza realizzata)</w:t>
            </w:r>
          </w:p>
        </w:tc>
        <w:tc>
          <w:tcPr>
            <w:tcW w:w="993" w:type="dxa"/>
            <w:vAlign w:val="center"/>
          </w:tcPr>
          <w:p w:rsidR="00C74670" w:rsidRPr="00377A4B" w:rsidRDefault="00C74670" w:rsidP="006C5CE3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C74670" w:rsidRPr="00377A4B" w:rsidRDefault="00C74670" w:rsidP="006C5CE3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  <w:r w:rsidRPr="00377A4B">
              <w:rPr>
                <w:rFonts w:asciiTheme="minorHAnsi" w:hAnsiTheme="minorHAnsi"/>
                <w:b/>
              </w:rPr>
              <w:t>Max 40</w:t>
            </w:r>
          </w:p>
        </w:tc>
      </w:tr>
      <w:tr w:rsidR="00C74670" w:rsidRPr="00377A4B" w:rsidTr="00C74670">
        <w:trPr>
          <w:trHeight w:val="1006"/>
        </w:trPr>
        <w:tc>
          <w:tcPr>
            <w:tcW w:w="1985" w:type="dxa"/>
            <w:vMerge w:val="restart"/>
            <w:vAlign w:val="center"/>
          </w:tcPr>
          <w:p w:rsidR="00C74670" w:rsidRPr="00377A4B" w:rsidRDefault="00C74670" w:rsidP="006C5CE3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proofErr w:type="spellStart"/>
            <w:r w:rsidRPr="00377A4B">
              <w:rPr>
                <w:rFonts w:asciiTheme="minorHAnsi" w:hAnsiTheme="minorHAnsi"/>
                <w:b/>
              </w:rPr>
              <w:t>Titoli</w:t>
            </w:r>
            <w:proofErr w:type="spellEnd"/>
            <w:r w:rsidRPr="00377A4B">
              <w:rPr>
                <w:rFonts w:asciiTheme="minorHAnsi" w:hAnsiTheme="minorHAnsi"/>
                <w:b/>
              </w:rPr>
              <w:t xml:space="preserve"> di </w:t>
            </w:r>
            <w:proofErr w:type="spellStart"/>
            <w:r w:rsidRPr="00377A4B">
              <w:rPr>
                <w:rFonts w:asciiTheme="minorHAnsi" w:hAnsiTheme="minorHAnsi"/>
                <w:b/>
              </w:rPr>
              <w:t>servizio</w:t>
            </w:r>
            <w:proofErr w:type="spellEnd"/>
            <w:r w:rsidRPr="00377A4B">
              <w:rPr>
                <w:rFonts w:asciiTheme="minorHAnsi" w:hAnsiTheme="minorHAnsi"/>
                <w:b/>
              </w:rPr>
              <w:t>/</w:t>
            </w:r>
            <w:proofErr w:type="spellStart"/>
            <w:r w:rsidRPr="00377A4B">
              <w:rPr>
                <w:rFonts w:asciiTheme="minorHAnsi" w:hAnsiTheme="minorHAnsi"/>
                <w:b/>
              </w:rPr>
              <w:t>culturali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670" w:rsidRPr="00C74670" w:rsidRDefault="00C74670" w:rsidP="00330F12">
            <w:pPr>
              <w:adjustRightInd w:val="0"/>
              <w:ind w:left="142"/>
              <w:rPr>
                <w:lang w:val="it-IT"/>
              </w:rPr>
            </w:pPr>
            <w:r w:rsidRPr="00C74670">
              <w:rPr>
                <w:lang w:val="it-IT"/>
              </w:rPr>
              <w:t>Per ogni anno scolastico di insegnamento nella scuola statale</w:t>
            </w:r>
            <w:r w:rsidR="00330F12">
              <w:rPr>
                <w:lang w:val="it-IT"/>
              </w:rPr>
              <w:t xml:space="preserve"> </w:t>
            </w:r>
            <w:r w:rsidRPr="00C74670">
              <w:rPr>
                <w:lang w:val="it-IT"/>
              </w:rPr>
              <w:t>Secondaria Superiore di Secondo grado riferibile alle professionalità</w:t>
            </w:r>
            <w:r w:rsidR="00330F12">
              <w:rPr>
                <w:lang w:val="it-IT"/>
              </w:rPr>
              <w:t xml:space="preserve"> </w:t>
            </w:r>
            <w:r w:rsidRPr="00C74670">
              <w:rPr>
                <w:lang w:val="it-IT"/>
              </w:rPr>
              <w:t>richieste (2 punti per ogni anno)</w:t>
            </w:r>
          </w:p>
        </w:tc>
        <w:tc>
          <w:tcPr>
            <w:tcW w:w="993" w:type="dxa"/>
            <w:vAlign w:val="center"/>
          </w:tcPr>
          <w:p w:rsidR="00C74670" w:rsidRPr="00377A4B" w:rsidRDefault="00C74670" w:rsidP="006C5CE3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74670" w:rsidRPr="00377A4B" w:rsidRDefault="00C74670" w:rsidP="006C5CE3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Max 30</w:t>
            </w:r>
          </w:p>
        </w:tc>
      </w:tr>
      <w:tr w:rsidR="00330F12" w:rsidRPr="00377A4B" w:rsidTr="00294956">
        <w:trPr>
          <w:trHeight w:val="1138"/>
        </w:trPr>
        <w:tc>
          <w:tcPr>
            <w:tcW w:w="1985" w:type="dxa"/>
            <w:vMerge/>
            <w:vAlign w:val="center"/>
          </w:tcPr>
          <w:p w:rsidR="00330F12" w:rsidRPr="00377A4B" w:rsidRDefault="00330F12" w:rsidP="006C5CE3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600BA8" w:rsidRPr="0093157B" w:rsidRDefault="00600BA8" w:rsidP="00600BA8">
            <w:pPr>
              <w:ind w:left="137" w:right="146"/>
              <w:jc w:val="both"/>
              <w:rPr>
                <w:lang w:val="it-IT"/>
              </w:rPr>
            </w:pPr>
            <w:r w:rsidRPr="0093157B">
              <w:rPr>
                <w:lang w:val="it-IT"/>
              </w:rPr>
              <w:t xml:space="preserve">Attestati di partecipazione a corsi di formazione riconducibili alle caratteristiche professionali richieste svolti </w:t>
            </w:r>
            <w:r w:rsidRPr="00377A4B">
              <w:rPr>
                <w:lang w:val="it-IT"/>
              </w:rPr>
              <w:t>presso Università, Enti, Associazioni</w:t>
            </w:r>
          </w:p>
          <w:p w:rsidR="00330F12" w:rsidRPr="00330F12" w:rsidRDefault="00600BA8" w:rsidP="00600BA8">
            <w:pPr>
              <w:pStyle w:val="TableParagraph"/>
              <w:ind w:right="289"/>
              <w:jc w:val="both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</w:t>
            </w:r>
            <w:r w:rsidRPr="0093157B">
              <w:rPr>
                <w:rFonts w:asciiTheme="minorHAnsi" w:eastAsiaTheme="minorHAnsi" w:hAnsiTheme="minorHAnsi" w:cstheme="minorBidi"/>
                <w:lang w:val="it-IT" w:eastAsia="en-US" w:bidi="ar-SA"/>
              </w:rPr>
              <w:t>(2 punti per ciascun corso di almeno 20 ore)</w:t>
            </w:r>
          </w:p>
        </w:tc>
        <w:tc>
          <w:tcPr>
            <w:tcW w:w="993" w:type="dxa"/>
            <w:vAlign w:val="center"/>
          </w:tcPr>
          <w:p w:rsidR="00330F12" w:rsidRPr="00330F12" w:rsidRDefault="00330F12" w:rsidP="006C5CE3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3" w:type="dxa"/>
            <w:vMerge/>
            <w:vAlign w:val="center"/>
          </w:tcPr>
          <w:p w:rsidR="00330F12" w:rsidRPr="00330F12" w:rsidRDefault="00330F12" w:rsidP="006C5CE3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</w:tbl>
    <w:p w:rsidR="00C74670" w:rsidRDefault="00C74670" w:rsidP="00C74670">
      <w:pPr>
        <w:rPr>
          <w:rFonts w:asciiTheme="minorHAnsi" w:eastAsiaTheme="minorHAnsi" w:hAnsiTheme="minorHAnsi" w:cs="Calibri"/>
        </w:rPr>
      </w:pPr>
    </w:p>
    <w:p w:rsidR="00D26535" w:rsidRPr="00377A4B" w:rsidRDefault="00D26535" w:rsidP="00C74670">
      <w:pPr>
        <w:rPr>
          <w:rFonts w:asciiTheme="minorHAnsi" w:eastAsiaTheme="minorHAnsi" w:hAnsiTheme="minorHAnsi" w:cs="Calibri"/>
        </w:rPr>
      </w:pPr>
      <w:bookmarkStart w:id="0" w:name="_GoBack"/>
      <w:bookmarkEnd w:id="0"/>
    </w:p>
    <w:p w:rsidR="00C74670" w:rsidRPr="00377A4B" w:rsidRDefault="00C74670" w:rsidP="00C74670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Taranto, _________________</w:t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Firma</w:t>
      </w:r>
    </w:p>
    <w:p w:rsidR="00C74670" w:rsidRPr="00377A4B" w:rsidRDefault="00C74670" w:rsidP="00C74670">
      <w:pPr>
        <w:rPr>
          <w:rFonts w:asciiTheme="minorHAnsi" w:eastAsiaTheme="minorHAnsi" w:hAnsiTheme="minorHAnsi" w:cs="Calibri"/>
        </w:rPr>
      </w:pPr>
    </w:p>
    <w:p w:rsidR="00C74670" w:rsidRPr="00377A4B" w:rsidRDefault="00C74670" w:rsidP="00C74670">
      <w:pPr>
        <w:rPr>
          <w:rFonts w:asciiTheme="minorHAnsi" w:eastAsiaTheme="minorHAnsi" w:hAnsiTheme="minorHAnsi" w:cs="Calibri"/>
        </w:rPr>
      </w:pPr>
    </w:p>
    <w:p w:rsidR="00C74670" w:rsidRPr="00377A4B" w:rsidRDefault="00C74670" w:rsidP="00C74670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___________________________________</w:t>
      </w:r>
    </w:p>
    <w:p w:rsidR="0004691E" w:rsidRPr="00EC47FF" w:rsidRDefault="0004691E" w:rsidP="0004691E">
      <w:pPr>
        <w:pStyle w:val="Default"/>
        <w:tabs>
          <w:tab w:val="left" w:pos="1276"/>
        </w:tabs>
        <w:ind w:left="1276" w:hanging="1276"/>
        <w:jc w:val="both"/>
        <w:rPr>
          <w:rFonts w:asciiTheme="minorHAnsi" w:hAnsiTheme="minorHAnsi"/>
          <w:color w:val="auto"/>
          <w:sz w:val="22"/>
          <w:szCs w:val="22"/>
        </w:rPr>
      </w:pPr>
    </w:p>
    <w:sectPr w:rsidR="0004691E" w:rsidRPr="00EC47FF" w:rsidSect="001E4B7C">
      <w:headerReference w:type="default" r:id="rId19"/>
      <w:pgSz w:w="11906" w:h="16838"/>
      <w:pgMar w:top="1276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CE" w:rsidRDefault="00424ECE" w:rsidP="00C640BF">
      <w:r>
        <w:separator/>
      </w:r>
    </w:p>
  </w:endnote>
  <w:endnote w:type="continuationSeparator" w:id="0">
    <w:p w:rsidR="00424ECE" w:rsidRDefault="00424ECE" w:rsidP="00C6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CE" w:rsidRDefault="00424ECE" w:rsidP="00C640BF">
      <w:r>
        <w:separator/>
      </w:r>
    </w:p>
  </w:footnote>
  <w:footnote w:type="continuationSeparator" w:id="0">
    <w:p w:rsidR="00424ECE" w:rsidRDefault="00424ECE" w:rsidP="00C6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BF" w:rsidRDefault="00C640BF">
    <w:pPr>
      <w:pStyle w:val="Intestazione"/>
    </w:pPr>
    <w:r>
      <w:rPr>
        <w:rFonts w:asciiTheme="minorHAnsi" w:eastAsiaTheme="minorHAnsi" w:hAnsiTheme="minorHAnsi" w:cs="Calibri"/>
        <w:noProof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 wp14:anchorId="382840E6" wp14:editId="7B4E992F">
          <wp:simplePos x="0" y="0"/>
          <wp:positionH relativeFrom="column">
            <wp:posOffset>4665977</wp:posOffset>
          </wp:positionH>
          <wp:positionV relativeFrom="paragraph">
            <wp:posOffset>-110633</wp:posOffset>
          </wp:positionV>
          <wp:extent cx="1633220" cy="641350"/>
          <wp:effectExtent l="0" t="0" r="5080" b="635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IBA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-143076</wp:posOffset>
          </wp:positionH>
          <wp:positionV relativeFrom="paragraph">
            <wp:posOffset>-55058</wp:posOffset>
          </wp:positionV>
          <wp:extent cx="1999945" cy="584337"/>
          <wp:effectExtent l="0" t="0" r="635" b="635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I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945" cy="584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115"/>
    <w:multiLevelType w:val="hybridMultilevel"/>
    <w:tmpl w:val="318AD90C"/>
    <w:lvl w:ilvl="0" w:tplc="2EC0FCC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E2804E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6C14ADE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CD3624F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2F6391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F59CEB4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643CDAA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5A0706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5A27844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67B515C"/>
    <w:multiLevelType w:val="hybridMultilevel"/>
    <w:tmpl w:val="CCD6A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A00"/>
    <w:multiLevelType w:val="hybridMultilevel"/>
    <w:tmpl w:val="9E98AE42"/>
    <w:lvl w:ilvl="0" w:tplc="B9A4677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7F6A36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CCCE88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1D2542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24A8B86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B1DCCFF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F8F76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E03E685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C7B04E68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3FC56B6"/>
    <w:multiLevelType w:val="hybridMultilevel"/>
    <w:tmpl w:val="8DFEE7BC"/>
    <w:lvl w:ilvl="0" w:tplc="AE9656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ED68B3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6CE8B3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33268B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9AAAEEB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7B0AD19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1F045B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5AC0E69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D65C1FB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4884CF5"/>
    <w:multiLevelType w:val="hybridMultilevel"/>
    <w:tmpl w:val="4532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23"/>
    <w:multiLevelType w:val="hybridMultilevel"/>
    <w:tmpl w:val="35D6D4FA"/>
    <w:lvl w:ilvl="0" w:tplc="086A3F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5F6CCF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A880E1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4F885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D6ED15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9A6EED3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1B14429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168ED4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F7C4B6C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D22494F"/>
    <w:multiLevelType w:val="hybridMultilevel"/>
    <w:tmpl w:val="50A435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3409D"/>
    <w:multiLevelType w:val="hybridMultilevel"/>
    <w:tmpl w:val="FDFC75DE"/>
    <w:lvl w:ilvl="0" w:tplc="69E4B45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F68FF84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2034B75A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7D4C51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719614C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5FC6862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21DC4E6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452E7A9C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35CACF0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E4737BC"/>
    <w:multiLevelType w:val="hybridMultilevel"/>
    <w:tmpl w:val="EEE4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5F1D"/>
    <w:multiLevelType w:val="hybridMultilevel"/>
    <w:tmpl w:val="63D8E7F2"/>
    <w:lvl w:ilvl="0" w:tplc="45C06D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B45EC"/>
    <w:multiLevelType w:val="hybridMultilevel"/>
    <w:tmpl w:val="0F908362"/>
    <w:lvl w:ilvl="0" w:tplc="3E2C9A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D4A2D"/>
    <w:multiLevelType w:val="hybridMultilevel"/>
    <w:tmpl w:val="C5E43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72A6"/>
    <w:multiLevelType w:val="hybridMultilevel"/>
    <w:tmpl w:val="4B36C7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197CFC"/>
    <w:multiLevelType w:val="hybridMultilevel"/>
    <w:tmpl w:val="5C40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7B08"/>
    <w:multiLevelType w:val="hybridMultilevel"/>
    <w:tmpl w:val="5F86269C"/>
    <w:lvl w:ilvl="0" w:tplc="73B2E04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27AF43E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939E96B4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E1EA7CF4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0012F3FA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45EA5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D310C22A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7D6E4ED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23A720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31AE18B7"/>
    <w:multiLevelType w:val="hybridMultilevel"/>
    <w:tmpl w:val="B498A6AA"/>
    <w:lvl w:ilvl="0" w:tplc="3056C6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FA8C33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C004E57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64C54E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E2A1C5E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D98823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A372B5F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C9811F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34270E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5A36C05"/>
    <w:multiLevelType w:val="hybridMultilevel"/>
    <w:tmpl w:val="B42A2176"/>
    <w:lvl w:ilvl="0" w:tplc="0CE881B8">
      <w:numFmt w:val="bullet"/>
      <w:lvlText w:val=""/>
      <w:lvlJc w:val="left"/>
      <w:pPr>
        <w:ind w:left="980" w:hanging="293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172B882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C4769918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A4665CF2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3C5E401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BE823A7A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A20E8D82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4CE0B158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1EF2B1C6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17" w15:restartNumberingAfterBreak="0">
    <w:nsid w:val="36227EC3"/>
    <w:multiLevelType w:val="hybridMultilevel"/>
    <w:tmpl w:val="A3488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43139"/>
    <w:multiLevelType w:val="hybridMultilevel"/>
    <w:tmpl w:val="089C841C"/>
    <w:lvl w:ilvl="0" w:tplc="9B50F2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05467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4EC0A800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B85C4F5E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6C98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5466AD0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A90311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EFCAB2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E5CD22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3D7B5C03"/>
    <w:multiLevelType w:val="hybridMultilevel"/>
    <w:tmpl w:val="B8483F94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 w15:restartNumberingAfterBreak="0">
    <w:nsid w:val="3E8941C5"/>
    <w:multiLevelType w:val="hybridMultilevel"/>
    <w:tmpl w:val="DA103DD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F802EC"/>
    <w:multiLevelType w:val="hybridMultilevel"/>
    <w:tmpl w:val="492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46101"/>
    <w:multiLevelType w:val="hybridMultilevel"/>
    <w:tmpl w:val="7C8C672E"/>
    <w:lvl w:ilvl="0" w:tplc="B332299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4B8038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F5D0BD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6ACEBEF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A5F2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49C20D0A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520E91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30EAC4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938E4D5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3751575"/>
    <w:multiLevelType w:val="hybridMultilevel"/>
    <w:tmpl w:val="8244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622E6"/>
    <w:multiLevelType w:val="hybridMultilevel"/>
    <w:tmpl w:val="EEEC834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6B53ECF"/>
    <w:multiLevelType w:val="hybridMultilevel"/>
    <w:tmpl w:val="7C52F5C8"/>
    <w:lvl w:ilvl="0" w:tplc="C28AC19A">
      <w:numFmt w:val="bullet"/>
      <w:lvlText w:val=""/>
      <w:lvlJc w:val="left"/>
      <w:pPr>
        <w:ind w:left="98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26" w15:restartNumberingAfterBreak="0">
    <w:nsid w:val="4D644D70"/>
    <w:multiLevelType w:val="hybridMultilevel"/>
    <w:tmpl w:val="FBC09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B0163"/>
    <w:multiLevelType w:val="hybridMultilevel"/>
    <w:tmpl w:val="B0E0186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A8C7AE2"/>
    <w:multiLevelType w:val="hybridMultilevel"/>
    <w:tmpl w:val="E9EA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4F21"/>
    <w:multiLevelType w:val="hybridMultilevel"/>
    <w:tmpl w:val="B24C8C86"/>
    <w:lvl w:ilvl="0" w:tplc="6BFAB49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B401AA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DBE32A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855A5070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52E3B5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68F874F6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94CDB92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2E1AF50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2C1C8D4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5E8446CB"/>
    <w:multiLevelType w:val="hybridMultilevel"/>
    <w:tmpl w:val="29EA5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D17B5"/>
    <w:multiLevelType w:val="hybridMultilevel"/>
    <w:tmpl w:val="6DCCBB56"/>
    <w:lvl w:ilvl="0" w:tplc="47DE9A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6D8F2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FC8D33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90462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8DAA236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EB403F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8F542F1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55AABE6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49F6D46A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2A05F2F"/>
    <w:multiLevelType w:val="hybridMultilevel"/>
    <w:tmpl w:val="C922D654"/>
    <w:lvl w:ilvl="0" w:tplc="DCEE10A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2B0915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8FECCD22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1924E19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004217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23EFC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BE488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D29C47EE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D3E431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65163804"/>
    <w:multiLevelType w:val="hybridMultilevel"/>
    <w:tmpl w:val="2AA430C6"/>
    <w:lvl w:ilvl="0" w:tplc="44328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784B"/>
    <w:multiLevelType w:val="hybridMultilevel"/>
    <w:tmpl w:val="395E3762"/>
    <w:lvl w:ilvl="0" w:tplc="04100001">
      <w:start w:val="1"/>
      <w:numFmt w:val="bullet"/>
      <w:lvlText w:val=""/>
      <w:lvlJc w:val="left"/>
      <w:pPr>
        <w:ind w:left="980" w:hanging="293"/>
      </w:pPr>
      <w:rPr>
        <w:rFonts w:ascii="Symbol" w:hAnsi="Symbol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5" w15:restartNumberingAfterBreak="0">
    <w:nsid w:val="700E24CA"/>
    <w:multiLevelType w:val="hybridMultilevel"/>
    <w:tmpl w:val="49DCF4CC"/>
    <w:lvl w:ilvl="0" w:tplc="0410000F">
      <w:start w:val="1"/>
      <w:numFmt w:val="decimal"/>
      <w:lvlText w:val="%1."/>
      <w:lvlJc w:val="left"/>
      <w:pPr>
        <w:ind w:left="980" w:hanging="293"/>
      </w:pPr>
      <w:rPr>
        <w:rFonts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6" w15:restartNumberingAfterBreak="0">
    <w:nsid w:val="71FE6812"/>
    <w:multiLevelType w:val="hybridMultilevel"/>
    <w:tmpl w:val="75D4C2B2"/>
    <w:lvl w:ilvl="0" w:tplc="D7D6C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B33B3"/>
    <w:multiLevelType w:val="hybridMultilevel"/>
    <w:tmpl w:val="2BF23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64173"/>
    <w:multiLevelType w:val="hybridMultilevel"/>
    <w:tmpl w:val="527A6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D50D1"/>
    <w:multiLevelType w:val="hybridMultilevel"/>
    <w:tmpl w:val="4C7E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33E34"/>
    <w:multiLevelType w:val="hybridMultilevel"/>
    <w:tmpl w:val="FEB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38"/>
  </w:num>
  <w:num w:numId="5">
    <w:abstractNumId w:val="19"/>
  </w:num>
  <w:num w:numId="6">
    <w:abstractNumId w:val="40"/>
  </w:num>
  <w:num w:numId="7">
    <w:abstractNumId w:val="13"/>
  </w:num>
  <w:num w:numId="8">
    <w:abstractNumId w:val="12"/>
  </w:num>
  <w:num w:numId="9">
    <w:abstractNumId w:val="2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1"/>
  </w:num>
  <w:num w:numId="14">
    <w:abstractNumId w:val="23"/>
  </w:num>
  <w:num w:numId="15">
    <w:abstractNumId w:val="6"/>
  </w:num>
  <w:num w:numId="16">
    <w:abstractNumId w:val="20"/>
  </w:num>
  <w:num w:numId="17">
    <w:abstractNumId w:val="18"/>
  </w:num>
  <w:num w:numId="18">
    <w:abstractNumId w:val="15"/>
  </w:num>
  <w:num w:numId="19">
    <w:abstractNumId w:val="32"/>
  </w:num>
  <w:num w:numId="20">
    <w:abstractNumId w:val="0"/>
  </w:num>
  <w:num w:numId="21">
    <w:abstractNumId w:val="3"/>
  </w:num>
  <w:num w:numId="22">
    <w:abstractNumId w:val="2"/>
  </w:num>
  <w:num w:numId="23">
    <w:abstractNumId w:val="7"/>
  </w:num>
  <w:num w:numId="24">
    <w:abstractNumId w:val="5"/>
  </w:num>
  <w:num w:numId="25">
    <w:abstractNumId w:val="22"/>
  </w:num>
  <w:num w:numId="26">
    <w:abstractNumId w:val="29"/>
  </w:num>
  <w:num w:numId="27">
    <w:abstractNumId w:val="14"/>
  </w:num>
  <w:num w:numId="28">
    <w:abstractNumId w:val="31"/>
  </w:num>
  <w:num w:numId="29">
    <w:abstractNumId w:val="16"/>
  </w:num>
  <w:num w:numId="30">
    <w:abstractNumId w:val="25"/>
  </w:num>
  <w:num w:numId="31">
    <w:abstractNumId w:val="35"/>
  </w:num>
  <w:num w:numId="32">
    <w:abstractNumId w:val="34"/>
  </w:num>
  <w:num w:numId="33">
    <w:abstractNumId w:val="33"/>
  </w:num>
  <w:num w:numId="34">
    <w:abstractNumId w:val="26"/>
  </w:num>
  <w:num w:numId="35">
    <w:abstractNumId w:val="30"/>
  </w:num>
  <w:num w:numId="36">
    <w:abstractNumId w:val="37"/>
  </w:num>
  <w:num w:numId="37">
    <w:abstractNumId w:val="39"/>
  </w:num>
  <w:num w:numId="38">
    <w:abstractNumId w:val="4"/>
  </w:num>
  <w:num w:numId="39">
    <w:abstractNumId w:val="9"/>
  </w:num>
  <w:num w:numId="40">
    <w:abstractNumId w:val="11"/>
  </w:num>
  <w:num w:numId="41">
    <w:abstractNumId w:val="8"/>
  </w:num>
  <w:num w:numId="42">
    <w:abstractNumId w:val="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3F"/>
    <w:rsid w:val="00006E80"/>
    <w:rsid w:val="00021257"/>
    <w:rsid w:val="0002132D"/>
    <w:rsid w:val="0003646B"/>
    <w:rsid w:val="000374A8"/>
    <w:rsid w:val="0004674C"/>
    <w:rsid w:val="0004691E"/>
    <w:rsid w:val="00051023"/>
    <w:rsid w:val="0005385E"/>
    <w:rsid w:val="00060B32"/>
    <w:rsid w:val="000666D1"/>
    <w:rsid w:val="000744F7"/>
    <w:rsid w:val="0007492C"/>
    <w:rsid w:val="00082297"/>
    <w:rsid w:val="000824EC"/>
    <w:rsid w:val="00083102"/>
    <w:rsid w:val="000A0B1C"/>
    <w:rsid w:val="000A510E"/>
    <w:rsid w:val="000B41E6"/>
    <w:rsid w:val="000B6590"/>
    <w:rsid w:val="000C009F"/>
    <w:rsid w:val="000D32E6"/>
    <w:rsid w:val="000D3518"/>
    <w:rsid w:val="000D44D1"/>
    <w:rsid w:val="000D5A7D"/>
    <w:rsid w:val="000E0711"/>
    <w:rsid w:val="000E4E98"/>
    <w:rsid w:val="000F18FC"/>
    <w:rsid w:val="000F54D1"/>
    <w:rsid w:val="000F63C2"/>
    <w:rsid w:val="001060E3"/>
    <w:rsid w:val="00116E39"/>
    <w:rsid w:val="00127752"/>
    <w:rsid w:val="001416D6"/>
    <w:rsid w:val="001470A2"/>
    <w:rsid w:val="00152FAD"/>
    <w:rsid w:val="00154A11"/>
    <w:rsid w:val="0015799C"/>
    <w:rsid w:val="00162623"/>
    <w:rsid w:val="001705C4"/>
    <w:rsid w:val="001830AE"/>
    <w:rsid w:val="00184F6B"/>
    <w:rsid w:val="00185933"/>
    <w:rsid w:val="0019549C"/>
    <w:rsid w:val="00196642"/>
    <w:rsid w:val="001A7A70"/>
    <w:rsid w:val="001B1E3D"/>
    <w:rsid w:val="001B7D22"/>
    <w:rsid w:val="001C1711"/>
    <w:rsid w:val="001C29D1"/>
    <w:rsid w:val="001C3E57"/>
    <w:rsid w:val="001D0FB6"/>
    <w:rsid w:val="001D5EDF"/>
    <w:rsid w:val="001D6E98"/>
    <w:rsid w:val="001E07F0"/>
    <w:rsid w:val="001E4B7C"/>
    <w:rsid w:val="001E6334"/>
    <w:rsid w:val="00210B06"/>
    <w:rsid w:val="0022327B"/>
    <w:rsid w:val="00230366"/>
    <w:rsid w:val="00235774"/>
    <w:rsid w:val="0023584D"/>
    <w:rsid w:val="00242B73"/>
    <w:rsid w:val="00250DDA"/>
    <w:rsid w:val="00254BF7"/>
    <w:rsid w:val="0027067B"/>
    <w:rsid w:val="002737AC"/>
    <w:rsid w:val="002779E5"/>
    <w:rsid w:val="002819A5"/>
    <w:rsid w:val="00293784"/>
    <w:rsid w:val="00294956"/>
    <w:rsid w:val="002949B6"/>
    <w:rsid w:val="002A3F4C"/>
    <w:rsid w:val="002B1C97"/>
    <w:rsid w:val="002B4777"/>
    <w:rsid w:val="002C60B0"/>
    <w:rsid w:val="002D3AF1"/>
    <w:rsid w:val="002D43AD"/>
    <w:rsid w:val="002D6F72"/>
    <w:rsid w:val="002E2A38"/>
    <w:rsid w:val="002E6616"/>
    <w:rsid w:val="00311617"/>
    <w:rsid w:val="00313DD4"/>
    <w:rsid w:val="0032329C"/>
    <w:rsid w:val="00324CCA"/>
    <w:rsid w:val="003266CC"/>
    <w:rsid w:val="00330F12"/>
    <w:rsid w:val="00337803"/>
    <w:rsid w:val="00337D00"/>
    <w:rsid w:val="00341C28"/>
    <w:rsid w:val="00351157"/>
    <w:rsid w:val="00361C64"/>
    <w:rsid w:val="00362512"/>
    <w:rsid w:val="00367397"/>
    <w:rsid w:val="003913DE"/>
    <w:rsid w:val="003B4001"/>
    <w:rsid w:val="003C013C"/>
    <w:rsid w:val="003D44A8"/>
    <w:rsid w:val="003E4401"/>
    <w:rsid w:val="003E4742"/>
    <w:rsid w:val="003F3AF3"/>
    <w:rsid w:val="00412C81"/>
    <w:rsid w:val="00412EBF"/>
    <w:rsid w:val="00420A90"/>
    <w:rsid w:val="00421F5C"/>
    <w:rsid w:val="00424ECE"/>
    <w:rsid w:val="00427CBF"/>
    <w:rsid w:val="00435A57"/>
    <w:rsid w:val="004417B6"/>
    <w:rsid w:val="004446A6"/>
    <w:rsid w:val="00457D4D"/>
    <w:rsid w:val="00460D5A"/>
    <w:rsid w:val="0046185F"/>
    <w:rsid w:val="00463375"/>
    <w:rsid w:val="00471905"/>
    <w:rsid w:val="00473FFB"/>
    <w:rsid w:val="00475626"/>
    <w:rsid w:val="00480E14"/>
    <w:rsid w:val="00481330"/>
    <w:rsid w:val="00482125"/>
    <w:rsid w:val="00491BB0"/>
    <w:rsid w:val="004963F9"/>
    <w:rsid w:val="004A56A1"/>
    <w:rsid w:val="004B1B6B"/>
    <w:rsid w:val="004C6A5A"/>
    <w:rsid w:val="004D2EC8"/>
    <w:rsid w:val="004D514D"/>
    <w:rsid w:val="004D632A"/>
    <w:rsid w:val="004F286D"/>
    <w:rsid w:val="004F567F"/>
    <w:rsid w:val="005029CD"/>
    <w:rsid w:val="00504A7C"/>
    <w:rsid w:val="00512A96"/>
    <w:rsid w:val="00514857"/>
    <w:rsid w:val="00521790"/>
    <w:rsid w:val="0052327F"/>
    <w:rsid w:val="0053016D"/>
    <w:rsid w:val="005315B4"/>
    <w:rsid w:val="00533219"/>
    <w:rsid w:val="005367BC"/>
    <w:rsid w:val="005500B9"/>
    <w:rsid w:val="00574CE2"/>
    <w:rsid w:val="00585EF4"/>
    <w:rsid w:val="00593CBC"/>
    <w:rsid w:val="00597D94"/>
    <w:rsid w:val="005A2283"/>
    <w:rsid w:val="005A3CC6"/>
    <w:rsid w:val="005E1E1D"/>
    <w:rsid w:val="005E7632"/>
    <w:rsid w:val="00600BA8"/>
    <w:rsid w:val="006014DF"/>
    <w:rsid w:val="00601688"/>
    <w:rsid w:val="00601A5C"/>
    <w:rsid w:val="00610867"/>
    <w:rsid w:val="00610D1B"/>
    <w:rsid w:val="0062086B"/>
    <w:rsid w:val="00620E85"/>
    <w:rsid w:val="0062171E"/>
    <w:rsid w:val="00623C89"/>
    <w:rsid w:val="0063359B"/>
    <w:rsid w:val="00650B8F"/>
    <w:rsid w:val="00652640"/>
    <w:rsid w:val="00655845"/>
    <w:rsid w:val="00657C8A"/>
    <w:rsid w:val="00662E20"/>
    <w:rsid w:val="0066611C"/>
    <w:rsid w:val="006673FB"/>
    <w:rsid w:val="00667EF5"/>
    <w:rsid w:val="00676B7C"/>
    <w:rsid w:val="006838A1"/>
    <w:rsid w:val="006862F4"/>
    <w:rsid w:val="00686F00"/>
    <w:rsid w:val="00690EA1"/>
    <w:rsid w:val="006B0720"/>
    <w:rsid w:val="006E2AA2"/>
    <w:rsid w:val="006E32B4"/>
    <w:rsid w:val="006E692F"/>
    <w:rsid w:val="006E73E7"/>
    <w:rsid w:val="006F2CA8"/>
    <w:rsid w:val="00703527"/>
    <w:rsid w:val="00711024"/>
    <w:rsid w:val="00735FCA"/>
    <w:rsid w:val="0074219B"/>
    <w:rsid w:val="00742D8B"/>
    <w:rsid w:val="00752038"/>
    <w:rsid w:val="00752E46"/>
    <w:rsid w:val="00753C89"/>
    <w:rsid w:val="00754D98"/>
    <w:rsid w:val="007568D7"/>
    <w:rsid w:val="00757CD5"/>
    <w:rsid w:val="007717F2"/>
    <w:rsid w:val="00774616"/>
    <w:rsid w:val="00780162"/>
    <w:rsid w:val="00785D2D"/>
    <w:rsid w:val="00787A84"/>
    <w:rsid w:val="00790289"/>
    <w:rsid w:val="007925ED"/>
    <w:rsid w:val="007935BA"/>
    <w:rsid w:val="007950B6"/>
    <w:rsid w:val="00796F8B"/>
    <w:rsid w:val="007A0814"/>
    <w:rsid w:val="007A35D5"/>
    <w:rsid w:val="007B576E"/>
    <w:rsid w:val="007B7CA5"/>
    <w:rsid w:val="007C47FB"/>
    <w:rsid w:val="007D7D13"/>
    <w:rsid w:val="007E47B6"/>
    <w:rsid w:val="007E5BEA"/>
    <w:rsid w:val="00805B04"/>
    <w:rsid w:val="00806043"/>
    <w:rsid w:val="00806EE5"/>
    <w:rsid w:val="0081269D"/>
    <w:rsid w:val="00812FEA"/>
    <w:rsid w:val="008307CF"/>
    <w:rsid w:val="00831D00"/>
    <w:rsid w:val="00852B09"/>
    <w:rsid w:val="00866A81"/>
    <w:rsid w:val="008672D0"/>
    <w:rsid w:val="008717F7"/>
    <w:rsid w:val="0087743D"/>
    <w:rsid w:val="008807B5"/>
    <w:rsid w:val="00892A62"/>
    <w:rsid w:val="008B3961"/>
    <w:rsid w:val="008B5975"/>
    <w:rsid w:val="008B76DD"/>
    <w:rsid w:val="008C0329"/>
    <w:rsid w:val="008C5E7C"/>
    <w:rsid w:val="008D4CD2"/>
    <w:rsid w:val="008E0700"/>
    <w:rsid w:val="008E0BE1"/>
    <w:rsid w:val="008F16A5"/>
    <w:rsid w:val="008F3C16"/>
    <w:rsid w:val="008F7E8E"/>
    <w:rsid w:val="0090712C"/>
    <w:rsid w:val="00913FDE"/>
    <w:rsid w:val="00915755"/>
    <w:rsid w:val="00916E7C"/>
    <w:rsid w:val="009172D3"/>
    <w:rsid w:val="00924CFC"/>
    <w:rsid w:val="0093157B"/>
    <w:rsid w:val="009323D1"/>
    <w:rsid w:val="00933592"/>
    <w:rsid w:val="00934FC1"/>
    <w:rsid w:val="00944E2D"/>
    <w:rsid w:val="00946FF2"/>
    <w:rsid w:val="00950E42"/>
    <w:rsid w:val="00955531"/>
    <w:rsid w:val="00977BB7"/>
    <w:rsid w:val="00990265"/>
    <w:rsid w:val="00992796"/>
    <w:rsid w:val="00992DB8"/>
    <w:rsid w:val="00992E87"/>
    <w:rsid w:val="00992E9B"/>
    <w:rsid w:val="00996146"/>
    <w:rsid w:val="0099721D"/>
    <w:rsid w:val="009A1101"/>
    <w:rsid w:val="009A458B"/>
    <w:rsid w:val="009A6FD8"/>
    <w:rsid w:val="009B6CD1"/>
    <w:rsid w:val="009C0189"/>
    <w:rsid w:val="009C5CDA"/>
    <w:rsid w:val="009D4427"/>
    <w:rsid w:val="009D59FF"/>
    <w:rsid w:val="009D655B"/>
    <w:rsid w:val="009D6A0E"/>
    <w:rsid w:val="009D6B42"/>
    <w:rsid w:val="009E2F74"/>
    <w:rsid w:val="009F6F22"/>
    <w:rsid w:val="00A11896"/>
    <w:rsid w:val="00A218EA"/>
    <w:rsid w:val="00A228FB"/>
    <w:rsid w:val="00A62199"/>
    <w:rsid w:val="00A62FF8"/>
    <w:rsid w:val="00A66751"/>
    <w:rsid w:val="00A70236"/>
    <w:rsid w:val="00A73B8D"/>
    <w:rsid w:val="00A768B0"/>
    <w:rsid w:val="00A815CE"/>
    <w:rsid w:val="00A81B7F"/>
    <w:rsid w:val="00A86B14"/>
    <w:rsid w:val="00A86D5D"/>
    <w:rsid w:val="00A876A9"/>
    <w:rsid w:val="00A963D2"/>
    <w:rsid w:val="00AA3A5F"/>
    <w:rsid w:val="00AA71E5"/>
    <w:rsid w:val="00AB0A79"/>
    <w:rsid w:val="00AB10EE"/>
    <w:rsid w:val="00AB17D9"/>
    <w:rsid w:val="00AB4D28"/>
    <w:rsid w:val="00AB62CC"/>
    <w:rsid w:val="00AD0277"/>
    <w:rsid w:val="00AD2EF0"/>
    <w:rsid w:val="00AD55C2"/>
    <w:rsid w:val="00AD7EB8"/>
    <w:rsid w:val="00AE13F5"/>
    <w:rsid w:val="00AE4C8A"/>
    <w:rsid w:val="00AF11CC"/>
    <w:rsid w:val="00AF4C10"/>
    <w:rsid w:val="00AF7101"/>
    <w:rsid w:val="00B02A0F"/>
    <w:rsid w:val="00B10B40"/>
    <w:rsid w:val="00B25156"/>
    <w:rsid w:val="00B3353F"/>
    <w:rsid w:val="00B40DEF"/>
    <w:rsid w:val="00B42F86"/>
    <w:rsid w:val="00B73E03"/>
    <w:rsid w:val="00B749A0"/>
    <w:rsid w:val="00B77585"/>
    <w:rsid w:val="00B8248B"/>
    <w:rsid w:val="00B824E7"/>
    <w:rsid w:val="00B83542"/>
    <w:rsid w:val="00B836FE"/>
    <w:rsid w:val="00B92308"/>
    <w:rsid w:val="00B96B06"/>
    <w:rsid w:val="00BA25BF"/>
    <w:rsid w:val="00BA34CB"/>
    <w:rsid w:val="00BC430E"/>
    <w:rsid w:val="00BC6E55"/>
    <w:rsid w:val="00BD261C"/>
    <w:rsid w:val="00BD596C"/>
    <w:rsid w:val="00BE1C7E"/>
    <w:rsid w:val="00BF1872"/>
    <w:rsid w:val="00BF2E9B"/>
    <w:rsid w:val="00BF5382"/>
    <w:rsid w:val="00C00E20"/>
    <w:rsid w:val="00C0378D"/>
    <w:rsid w:val="00C05F03"/>
    <w:rsid w:val="00C224B9"/>
    <w:rsid w:val="00C22839"/>
    <w:rsid w:val="00C42A76"/>
    <w:rsid w:val="00C434CD"/>
    <w:rsid w:val="00C47C45"/>
    <w:rsid w:val="00C52491"/>
    <w:rsid w:val="00C5254E"/>
    <w:rsid w:val="00C575AB"/>
    <w:rsid w:val="00C60311"/>
    <w:rsid w:val="00C640BF"/>
    <w:rsid w:val="00C65786"/>
    <w:rsid w:val="00C73D53"/>
    <w:rsid w:val="00C74670"/>
    <w:rsid w:val="00C8212B"/>
    <w:rsid w:val="00C83492"/>
    <w:rsid w:val="00C87D51"/>
    <w:rsid w:val="00C92363"/>
    <w:rsid w:val="00C93E77"/>
    <w:rsid w:val="00C94C3A"/>
    <w:rsid w:val="00C972BE"/>
    <w:rsid w:val="00CA01D9"/>
    <w:rsid w:val="00CA0530"/>
    <w:rsid w:val="00CA06AB"/>
    <w:rsid w:val="00CA3215"/>
    <w:rsid w:val="00CA6A95"/>
    <w:rsid w:val="00CC0997"/>
    <w:rsid w:val="00CC322D"/>
    <w:rsid w:val="00CC3E92"/>
    <w:rsid w:val="00CC423E"/>
    <w:rsid w:val="00CC62AB"/>
    <w:rsid w:val="00CD3C61"/>
    <w:rsid w:val="00CE17EB"/>
    <w:rsid w:val="00CE442D"/>
    <w:rsid w:val="00CE6A0A"/>
    <w:rsid w:val="00CF355A"/>
    <w:rsid w:val="00CF69D3"/>
    <w:rsid w:val="00CF7945"/>
    <w:rsid w:val="00D02E75"/>
    <w:rsid w:val="00D13A3F"/>
    <w:rsid w:val="00D212F5"/>
    <w:rsid w:val="00D26535"/>
    <w:rsid w:val="00D26F11"/>
    <w:rsid w:val="00D33135"/>
    <w:rsid w:val="00D41CCE"/>
    <w:rsid w:val="00D45095"/>
    <w:rsid w:val="00D457F5"/>
    <w:rsid w:val="00D45A31"/>
    <w:rsid w:val="00D5070E"/>
    <w:rsid w:val="00D564B4"/>
    <w:rsid w:val="00D57A68"/>
    <w:rsid w:val="00D85FCC"/>
    <w:rsid w:val="00D861ED"/>
    <w:rsid w:val="00D86CAF"/>
    <w:rsid w:val="00D91D84"/>
    <w:rsid w:val="00D9482B"/>
    <w:rsid w:val="00DB3292"/>
    <w:rsid w:val="00DC34F6"/>
    <w:rsid w:val="00DC47FA"/>
    <w:rsid w:val="00DC54EA"/>
    <w:rsid w:val="00DE015A"/>
    <w:rsid w:val="00DE1935"/>
    <w:rsid w:val="00DE1D4F"/>
    <w:rsid w:val="00DE26AD"/>
    <w:rsid w:val="00DE2FB2"/>
    <w:rsid w:val="00DE66D6"/>
    <w:rsid w:val="00DF5975"/>
    <w:rsid w:val="00DF71BA"/>
    <w:rsid w:val="00DF76F8"/>
    <w:rsid w:val="00E01EC0"/>
    <w:rsid w:val="00E06748"/>
    <w:rsid w:val="00E10C3D"/>
    <w:rsid w:val="00E358A4"/>
    <w:rsid w:val="00E43897"/>
    <w:rsid w:val="00E51E55"/>
    <w:rsid w:val="00E6047C"/>
    <w:rsid w:val="00E62F13"/>
    <w:rsid w:val="00E64532"/>
    <w:rsid w:val="00E700DC"/>
    <w:rsid w:val="00E74702"/>
    <w:rsid w:val="00E82AA6"/>
    <w:rsid w:val="00E93E73"/>
    <w:rsid w:val="00E978E2"/>
    <w:rsid w:val="00EA5967"/>
    <w:rsid w:val="00EB0837"/>
    <w:rsid w:val="00EB283B"/>
    <w:rsid w:val="00EB365D"/>
    <w:rsid w:val="00EB4AFC"/>
    <w:rsid w:val="00EC2FD2"/>
    <w:rsid w:val="00EC47FF"/>
    <w:rsid w:val="00ED19C0"/>
    <w:rsid w:val="00ED1AA3"/>
    <w:rsid w:val="00EE395B"/>
    <w:rsid w:val="00EF1306"/>
    <w:rsid w:val="00F02341"/>
    <w:rsid w:val="00F05920"/>
    <w:rsid w:val="00F114CF"/>
    <w:rsid w:val="00F1395C"/>
    <w:rsid w:val="00F1654C"/>
    <w:rsid w:val="00F21366"/>
    <w:rsid w:val="00F254B7"/>
    <w:rsid w:val="00F30D19"/>
    <w:rsid w:val="00F35CF2"/>
    <w:rsid w:val="00F50006"/>
    <w:rsid w:val="00F570AA"/>
    <w:rsid w:val="00F60082"/>
    <w:rsid w:val="00F662D0"/>
    <w:rsid w:val="00F726F6"/>
    <w:rsid w:val="00F74481"/>
    <w:rsid w:val="00F76C7A"/>
    <w:rsid w:val="00F80690"/>
    <w:rsid w:val="00F80746"/>
    <w:rsid w:val="00F83CA5"/>
    <w:rsid w:val="00FA2610"/>
    <w:rsid w:val="00FA36D2"/>
    <w:rsid w:val="00FA6BFC"/>
    <w:rsid w:val="00FB58C3"/>
    <w:rsid w:val="00FB5C99"/>
    <w:rsid w:val="00FD3E3F"/>
    <w:rsid w:val="00FE714D"/>
    <w:rsid w:val="00FF55C4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F1D049-A707-46E5-8389-483B61B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0B0"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74481"/>
    <w:pPr>
      <w:widowControl w:val="0"/>
      <w:autoSpaceDE w:val="0"/>
      <w:autoSpaceDN w:val="0"/>
      <w:ind w:left="980" w:right="766"/>
      <w:outlineLvl w:val="0"/>
    </w:pPr>
    <w:rPr>
      <w:rFonts w:ascii="Times New Roman" w:eastAsia="Times New Roman" w:hAnsi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60B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C6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0B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5920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C28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2D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6146"/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50DDA"/>
    <w:rPr>
      <w:color w:val="954F72"/>
      <w:u w:val="single"/>
    </w:rPr>
  </w:style>
  <w:style w:type="character" w:customStyle="1" w:styleId="gmail-m3622844406652878697m3935273197025766863gmail-m8053909848071422527gmail-il">
    <w:name w:val="gmail-m_3622844406652878697m_3935273197025766863gmail-m_8053909848071422527gmail-il"/>
    <w:basedOn w:val="Carpredefinitoparagrafo"/>
    <w:rsid w:val="00491BB0"/>
  </w:style>
  <w:style w:type="character" w:customStyle="1" w:styleId="m3935273197025766863gmail-m8053909848071422527gmail-il">
    <w:name w:val="m_3935273197025766863gmail-m_8053909848071422527gmail-il"/>
    <w:basedOn w:val="Carpredefinitoparagrafo"/>
    <w:rsid w:val="00CA6A95"/>
  </w:style>
  <w:style w:type="character" w:customStyle="1" w:styleId="gmail-il">
    <w:name w:val="gmail-il"/>
    <w:basedOn w:val="Carpredefinitoparagrafo"/>
    <w:rsid w:val="00D41CCE"/>
  </w:style>
  <w:style w:type="character" w:customStyle="1" w:styleId="Titolo1Carattere">
    <w:name w:val="Titolo 1 Carattere"/>
    <w:basedOn w:val="Carpredefinitoparagrafo"/>
    <w:link w:val="Titolo1"/>
    <w:uiPriority w:val="1"/>
    <w:rsid w:val="00F74481"/>
    <w:rPr>
      <w:rFonts w:ascii="Times New Roman" w:eastAsia="Times New Roman" w:hAnsi="Times New Roman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744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44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481"/>
    <w:rPr>
      <w:rFonts w:ascii="Verdana" w:eastAsia="Verdana" w:hAnsi="Verdana" w:cs="Verdana"/>
      <w:lang w:bidi="it-IT"/>
    </w:rPr>
  </w:style>
  <w:style w:type="paragraph" w:customStyle="1" w:styleId="TableParagraph">
    <w:name w:val="Table Paragraph"/>
    <w:basedOn w:val="Normale"/>
    <w:uiPriority w:val="1"/>
    <w:qFormat/>
    <w:rsid w:val="00F74481"/>
    <w:pPr>
      <w:widowControl w:val="0"/>
      <w:autoSpaceDE w:val="0"/>
      <w:autoSpaceDN w:val="0"/>
      <w:jc w:val="center"/>
    </w:pPr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F35CF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tr-TR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64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roma.cervantes.es/it/default.s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FB18-F55C-4B3B-A3F7-A9E01C94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Links>
    <vt:vector size="6" baseType="variant">
      <vt:variant>
        <vt:i4>5898314</vt:i4>
      </vt:variant>
      <vt:variant>
        <vt:i4>-1</vt:i4>
      </vt:variant>
      <vt:variant>
        <vt:i4>1027</vt:i4>
      </vt:variant>
      <vt:variant>
        <vt:i4>4</vt:i4>
      </vt:variant>
      <vt:variant>
        <vt:lpwstr>http://roma.cervantes.es/it/default.shtm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pc10-segreteria</dc:creator>
  <cp:keywords/>
  <cp:lastModifiedBy>Anna Palumbo</cp:lastModifiedBy>
  <cp:revision>4</cp:revision>
  <cp:lastPrinted>2019-04-30T10:01:00Z</cp:lastPrinted>
  <dcterms:created xsi:type="dcterms:W3CDTF">2019-06-27T11:52:00Z</dcterms:created>
  <dcterms:modified xsi:type="dcterms:W3CDTF">2019-06-27T11:52:00Z</dcterms:modified>
</cp:coreProperties>
</file>