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  <w:bookmarkStart w:id="0" w:name="_GoBack"/>
      <w:bookmarkEnd w:id="0"/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 xml:space="preserve">(da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992"/>
        <w:gridCol w:w="992"/>
      </w:tblGrid>
      <w:tr w:rsidR="00A44B4B" w:rsidRPr="00377A4B" w:rsidTr="001550C3">
        <w:trPr>
          <w:trHeight w:val="431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Criteri</w:t>
            </w:r>
          </w:p>
        </w:tc>
        <w:tc>
          <w:tcPr>
            <w:tcW w:w="6237" w:type="dxa"/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A44B4B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Punteggi</w:t>
            </w:r>
          </w:p>
        </w:tc>
      </w:tr>
      <w:tr w:rsidR="00A44B4B" w:rsidRPr="00377A4B" w:rsidTr="001550C3">
        <w:trPr>
          <w:trHeight w:val="1234"/>
          <w:jc w:val="center"/>
        </w:trPr>
        <w:tc>
          <w:tcPr>
            <w:tcW w:w="170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studio</w:t>
            </w:r>
          </w:p>
        </w:tc>
        <w:tc>
          <w:tcPr>
            <w:tcW w:w="6237" w:type="dxa"/>
            <w:vAlign w:val="center"/>
          </w:tcPr>
          <w:p w:rsidR="009B438A" w:rsidRDefault="009B438A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sino a 89            (punti 1</w:t>
            </w:r>
            <w:r>
              <w:rPr>
                <w:rFonts w:asciiTheme="minorHAnsi" w:hAnsiTheme="minorHAnsi"/>
                <w:lang w:val="it-IT"/>
              </w:rPr>
              <w:t>1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da 90 a 110       (punti 1</w:t>
            </w:r>
            <w:r>
              <w:rPr>
                <w:rFonts w:asciiTheme="minorHAnsi" w:hAnsiTheme="minorHAnsi"/>
                <w:lang w:val="it-IT"/>
              </w:rPr>
              <w:t>3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 e lode         (punti 15)</w:t>
            </w:r>
          </w:p>
          <w:p w:rsidR="00FA3FB2" w:rsidRPr="00FA3FB2" w:rsidRDefault="00FA3FB2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FA3FB2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N.B. La laurea </w:t>
            </w:r>
            <w:r w:rsidRPr="008F1439">
              <w:rPr>
                <w:rFonts w:asciiTheme="minorHAnsi" w:hAnsiTheme="minorHAnsi"/>
                <w:sz w:val="16"/>
                <w:szCs w:val="16"/>
                <w:lang w:val="it-IT"/>
              </w:rPr>
              <w:t>di I livello</w:t>
            </w:r>
            <w:r w:rsidRPr="00FA3FB2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è valutata come titolo di accesso al bando esclusivamente in assenza di Laurea specialistica o vecchio ordinamento o Laurea Magistrale</w:t>
            </w:r>
          </w:p>
        </w:tc>
        <w:tc>
          <w:tcPr>
            <w:tcW w:w="992" w:type="dxa"/>
            <w:vAlign w:val="center"/>
          </w:tcPr>
          <w:p w:rsidR="00A44B4B" w:rsidRPr="00FA3FB2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44B4B" w:rsidRPr="00377A4B" w:rsidTr="001550C3">
        <w:trPr>
          <w:trHeight w:val="653"/>
          <w:jc w:val="center"/>
        </w:trPr>
        <w:tc>
          <w:tcPr>
            <w:tcW w:w="170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 xml:space="preserve">Corsi Universitari e post-laurea, Master Universitari specifici; Diplomi di Specializzazione specifici; Dottorati di </w:t>
            </w:r>
            <w:r w:rsidR="009B438A">
              <w:rPr>
                <w:rFonts w:asciiTheme="minorHAnsi" w:hAnsiTheme="minorHAnsi"/>
                <w:lang w:val="it-IT"/>
              </w:rPr>
              <w:t xml:space="preserve">Ricerca; </w:t>
            </w:r>
            <w:r w:rsidRPr="00377A4B">
              <w:rPr>
                <w:rFonts w:asciiTheme="minorHAnsi" w:hAnsiTheme="minorHAnsi"/>
                <w:lang w:val="it-IT"/>
              </w:rPr>
              <w:t>specifici (punti 3 a titolo)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A44B4B" w:rsidRPr="00377A4B" w:rsidTr="00C77952">
        <w:trPr>
          <w:trHeight w:val="1014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professionali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lang w:val="it-IT"/>
              </w:rPr>
            </w:pPr>
            <w:r w:rsidRPr="00885A94">
              <w:rPr>
                <w:lang w:val="it-IT"/>
              </w:rPr>
              <w:t xml:space="preserve">Esperienze maturate in qualità di </w:t>
            </w:r>
            <w:r w:rsidR="002F4394">
              <w:rPr>
                <w:lang w:val="it-IT"/>
              </w:rPr>
              <w:t>regista</w:t>
            </w:r>
            <w:r w:rsidRPr="00885A94">
              <w:rPr>
                <w:lang w:val="it-IT"/>
              </w:rPr>
              <w:t xml:space="preserve"> </w:t>
            </w:r>
            <w:r w:rsidR="00A7040E">
              <w:rPr>
                <w:lang w:val="it-IT"/>
              </w:rPr>
              <w:t xml:space="preserve">cinematografico </w:t>
            </w:r>
            <w:r w:rsidRPr="00885A94">
              <w:rPr>
                <w:lang w:val="it-IT"/>
              </w:rPr>
              <w:t xml:space="preserve">esplicitandone tipologia e </w:t>
            </w:r>
            <w:r>
              <w:rPr>
                <w:lang w:val="it-IT"/>
              </w:rPr>
              <w:t>durata.</w:t>
            </w:r>
          </w:p>
          <w:p w:rsidR="00A44B4B" w:rsidRPr="00377A4B" w:rsidRDefault="00A44B4B" w:rsidP="009B438A">
            <w:pPr>
              <w:pStyle w:val="Paragrafoelenco"/>
              <w:spacing w:after="0" w:line="240" w:lineRule="auto"/>
              <w:ind w:left="152" w:right="289"/>
              <w:jc w:val="both"/>
              <w:rPr>
                <w:lang w:val="it-IT"/>
              </w:rPr>
            </w:pPr>
            <w:r w:rsidRPr="009B438A">
              <w:rPr>
                <w:lang w:val="it-IT"/>
              </w:rPr>
              <w:t xml:space="preserve">(punti </w:t>
            </w:r>
            <w:r w:rsidR="00AE16D7">
              <w:rPr>
                <w:lang w:val="it-IT"/>
              </w:rPr>
              <w:t>5</w:t>
            </w:r>
            <w:r w:rsidRPr="009B438A">
              <w:rPr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</w:rPr>
              <w:t>Max 50</w:t>
            </w:r>
          </w:p>
        </w:tc>
      </w:tr>
      <w:tr w:rsidR="00A44B4B" w:rsidRPr="00377A4B" w:rsidTr="001550C3">
        <w:trPr>
          <w:trHeight w:val="1272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servizio/culturali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44B4B" w:rsidRPr="009B438A" w:rsidRDefault="00A44B4B" w:rsidP="00D15C82">
            <w:pPr>
              <w:ind w:left="152"/>
              <w:rPr>
                <w:rFonts w:cstheme="minorHAnsi"/>
                <w:lang w:val="it-IT"/>
              </w:rPr>
            </w:pPr>
            <w:r w:rsidRPr="00885A94">
              <w:rPr>
                <w:rFonts w:cstheme="minorHAnsi"/>
                <w:lang w:val="it-IT"/>
              </w:rPr>
              <w:t xml:space="preserve">Partecipazione –in qualità di esperto- a corsi di formazione, masterclass, lezioni e stage specifici della propria professionalità </w:t>
            </w:r>
            <w:r w:rsidRPr="009B438A">
              <w:rPr>
                <w:rFonts w:cstheme="minorHAnsi"/>
                <w:lang w:val="it-IT"/>
              </w:rPr>
              <w:t>tenuti presso Enti, Associazioni, Istituzioni</w:t>
            </w:r>
          </w:p>
          <w:p w:rsidR="00A44B4B" w:rsidRPr="00A44B4B" w:rsidRDefault="00AE16D7" w:rsidP="00D15C82">
            <w:pPr>
              <w:ind w:left="15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(punti 5</w:t>
            </w:r>
            <w:r w:rsidR="00A44B4B" w:rsidRPr="009B438A">
              <w:rPr>
                <w:rFonts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D45FD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</w:tbl>
    <w:p w:rsidR="00A44B4B" w:rsidRPr="00377A4B" w:rsidRDefault="00A44B4B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5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4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33"/>
  </w:num>
  <w:num w:numId="5">
    <w:abstractNumId w:val="17"/>
  </w:num>
  <w:num w:numId="6">
    <w:abstractNumId w:val="34"/>
  </w:num>
  <w:num w:numId="7">
    <w:abstractNumId w:val="10"/>
  </w:num>
  <w:num w:numId="8">
    <w:abstractNumId w:val="9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28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0"/>
  </w:num>
  <w:num w:numId="26">
    <w:abstractNumId w:val="26"/>
  </w:num>
  <w:num w:numId="27">
    <w:abstractNumId w:val="11"/>
  </w:num>
  <w:num w:numId="28">
    <w:abstractNumId w:val="27"/>
  </w:num>
  <w:num w:numId="29">
    <w:abstractNumId w:val="14"/>
  </w:num>
  <w:num w:numId="30">
    <w:abstractNumId w:val="23"/>
  </w:num>
  <w:num w:numId="31">
    <w:abstractNumId w:val="31"/>
  </w:num>
  <w:num w:numId="32">
    <w:abstractNumId w:val="30"/>
  </w:num>
  <w:num w:numId="33">
    <w:abstractNumId w:val="29"/>
  </w:num>
  <w:num w:numId="34">
    <w:abstractNumId w:val="7"/>
  </w:num>
  <w:num w:numId="35">
    <w:abstractNumId w:val="12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33B31"/>
    <w:rsid w:val="00033CF3"/>
    <w:rsid w:val="000374A8"/>
    <w:rsid w:val="00042A68"/>
    <w:rsid w:val="0004450B"/>
    <w:rsid w:val="0004674C"/>
    <w:rsid w:val="0006318D"/>
    <w:rsid w:val="00072BB4"/>
    <w:rsid w:val="00083102"/>
    <w:rsid w:val="0008777A"/>
    <w:rsid w:val="000920D5"/>
    <w:rsid w:val="00097863"/>
    <w:rsid w:val="000A0B1C"/>
    <w:rsid w:val="000B6590"/>
    <w:rsid w:val="000C009F"/>
    <w:rsid w:val="000D23D7"/>
    <w:rsid w:val="000D44D1"/>
    <w:rsid w:val="000E0711"/>
    <w:rsid w:val="000E0F6B"/>
    <w:rsid w:val="000F54D1"/>
    <w:rsid w:val="000F63C2"/>
    <w:rsid w:val="001035DA"/>
    <w:rsid w:val="0010511C"/>
    <w:rsid w:val="001060E3"/>
    <w:rsid w:val="00125757"/>
    <w:rsid w:val="00127752"/>
    <w:rsid w:val="001328E3"/>
    <w:rsid w:val="001440FB"/>
    <w:rsid w:val="0014455A"/>
    <w:rsid w:val="00152FAD"/>
    <w:rsid w:val="001550C3"/>
    <w:rsid w:val="0015799C"/>
    <w:rsid w:val="00162A90"/>
    <w:rsid w:val="001830AE"/>
    <w:rsid w:val="00185933"/>
    <w:rsid w:val="001940D0"/>
    <w:rsid w:val="0019549C"/>
    <w:rsid w:val="00196642"/>
    <w:rsid w:val="001A5626"/>
    <w:rsid w:val="001A7A70"/>
    <w:rsid w:val="001B7D22"/>
    <w:rsid w:val="001C29D1"/>
    <w:rsid w:val="001C3070"/>
    <w:rsid w:val="001C3E57"/>
    <w:rsid w:val="001D07FD"/>
    <w:rsid w:val="001D1A97"/>
    <w:rsid w:val="001D6E98"/>
    <w:rsid w:val="001E5103"/>
    <w:rsid w:val="00206412"/>
    <w:rsid w:val="0022462C"/>
    <w:rsid w:val="00227F66"/>
    <w:rsid w:val="00233027"/>
    <w:rsid w:val="00235774"/>
    <w:rsid w:val="002426CE"/>
    <w:rsid w:val="00242B73"/>
    <w:rsid w:val="002453B9"/>
    <w:rsid w:val="00250DDA"/>
    <w:rsid w:val="00254BF7"/>
    <w:rsid w:val="0027067B"/>
    <w:rsid w:val="002737AC"/>
    <w:rsid w:val="002774A5"/>
    <w:rsid w:val="002819A5"/>
    <w:rsid w:val="00293784"/>
    <w:rsid w:val="002949B6"/>
    <w:rsid w:val="002B1C97"/>
    <w:rsid w:val="002B4777"/>
    <w:rsid w:val="002C60B0"/>
    <w:rsid w:val="002D3AF1"/>
    <w:rsid w:val="002D43AD"/>
    <w:rsid w:val="002D6F72"/>
    <w:rsid w:val="002F4394"/>
    <w:rsid w:val="00314861"/>
    <w:rsid w:val="00314CBA"/>
    <w:rsid w:val="0032329C"/>
    <w:rsid w:val="00324CCA"/>
    <w:rsid w:val="003266CC"/>
    <w:rsid w:val="00337D00"/>
    <w:rsid w:val="00341C28"/>
    <w:rsid w:val="00351157"/>
    <w:rsid w:val="00361C64"/>
    <w:rsid w:val="00362512"/>
    <w:rsid w:val="00367397"/>
    <w:rsid w:val="00375633"/>
    <w:rsid w:val="003758F4"/>
    <w:rsid w:val="00377A4B"/>
    <w:rsid w:val="003913DE"/>
    <w:rsid w:val="00395FDD"/>
    <w:rsid w:val="003D10DF"/>
    <w:rsid w:val="003E1EAE"/>
    <w:rsid w:val="003E2430"/>
    <w:rsid w:val="003E4742"/>
    <w:rsid w:val="003E5AB2"/>
    <w:rsid w:val="003F79FA"/>
    <w:rsid w:val="00404DBC"/>
    <w:rsid w:val="00412C81"/>
    <w:rsid w:val="00412EBF"/>
    <w:rsid w:val="00416AB8"/>
    <w:rsid w:val="00420A90"/>
    <w:rsid w:val="004224BC"/>
    <w:rsid w:val="00427212"/>
    <w:rsid w:val="004446A6"/>
    <w:rsid w:val="004456E0"/>
    <w:rsid w:val="004574EE"/>
    <w:rsid w:val="00460D5A"/>
    <w:rsid w:val="0046185F"/>
    <w:rsid w:val="00463375"/>
    <w:rsid w:val="00471905"/>
    <w:rsid w:val="00475626"/>
    <w:rsid w:val="00482125"/>
    <w:rsid w:val="00491BB0"/>
    <w:rsid w:val="004A56A1"/>
    <w:rsid w:val="004C4CBC"/>
    <w:rsid w:val="004C6A5A"/>
    <w:rsid w:val="004D2EC8"/>
    <w:rsid w:val="004D514D"/>
    <w:rsid w:val="004D5C97"/>
    <w:rsid w:val="005029CD"/>
    <w:rsid w:val="005038AC"/>
    <w:rsid w:val="00504A7C"/>
    <w:rsid w:val="00510B57"/>
    <w:rsid w:val="00514857"/>
    <w:rsid w:val="005223CF"/>
    <w:rsid w:val="005315B4"/>
    <w:rsid w:val="005367BC"/>
    <w:rsid w:val="005500B9"/>
    <w:rsid w:val="005623EE"/>
    <w:rsid w:val="005627CA"/>
    <w:rsid w:val="00574CE2"/>
    <w:rsid w:val="00593CBC"/>
    <w:rsid w:val="005A66FF"/>
    <w:rsid w:val="005B46CC"/>
    <w:rsid w:val="005B487B"/>
    <w:rsid w:val="005E1E1D"/>
    <w:rsid w:val="005E35B1"/>
    <w:rsid w:val="00600022"/>
    <w:rsid w:val="00601688"/>
    <w:rsid w:val="00601A5C"/>
    <w:rsid w:val="00610867"/>
    <w:rsid w:val="00610D1B"/>
    <w:rsid w:val="0062086B"/>
    <w:rsid w:val="00624C0D"/>
    <w:rsid w:val="0063359B"/>
    <w:rsid w:val="00650B8F"/>
    <w:rsid w:val="0066611C"/>
    <w:rsid w:val="006673FB"/>
    <w:rsid w:val="006838A1"/>
    <w:rsid w:val="00683E45"/>
    <w:rsid w:val="006862F4"/>
    <w:rsid w:val="00686F00"/>
    <w:rsid w:val="006B0720"/>
    <w:rsid w:val="006B0F1A"/>
    <w:rsid w:val="006B2A25"/>
    <w:rsid w:val="006D0ABF"/>
    <w:rsid w:val="006D5F8D"/>
    <w:rsid w:val="006E4EC3"/>
    <w:rsid w:val="006F0435"/>
    <w:rsid w:val="006F2CA8"/>
    <w:rsid w:val="0070559F"/>
    <w:rsid w:val="00742D8B"/>
    <w:rsid w:val="00752038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A67C7"/>
    <w:rsid w:val="007B2984"/>
    <w:rsid w:val="007B576E"/>
    <w:rsid w:val="007B7851"/>
    <w:rsid w:val="007B7CA5"/>
    <w:rsid w:val="007C33FB"/>
    <w:rsid w:val="007C47FB"/>
    <w:rsid w:val="007D3B70"/>
    <w:rsid w:val="007D74F9"/>
    <w:rsid w:val="007E47B6"/>
    <w:rsid w:val="00803A17"/>
    <w:rsid w:val="00805B04"/>
    <w:rsid w:val="00806043"/>
    <w:rsid w:val="008123AC"/>
    <w:rsid w:val="00812FEA"/>
    <w:rsid w:val="00823ABE"/>
    <w:rsid w:val="00825739"/>
    <w:rsid w:val="00831D00"/>
    <w:rsid w:val="00852B09"/>
    <w:rsid w:val="00866A81"/>
    <w:rsid w:val="008672D0"/>
    <w:rsid w:val="008744D3"/>
    <w:rsid w:val="00874CD5"/>
    <w:rsid w:val="0087743D"/>
    <w:rsid w:val="00885A94"/>
    <w:rsid w:val="00892A62"/>
    <w:rsid w:val="008B3961"/>
    <w:rsid w:val="008B5975"/>
    <w:rsid w:val="008B76DD"/>
    <w:rsid w:val="008C0329"/>
    <w:rsid w:val="008C5E7C"/>
    <w:rsid w:val="008E0BE1"/>
    <w:rsid w:val="008E6827"/>
    <w:rsid w:val="008F3C16"/>
    <w:rsid w:val="008F7E8E"/>
    <w:rsid w:val="0090712C"/>
    <w:rsid w:val="00913FDE"/>
    <w:rsid w:val="00915755"/>
    <w:rsid w:val="00916E7C"/>
    <w:rsid w:val="00934FC1"/>
    <w:rsid w:val="009407ED"/>
    <w:rsid w:val="00944E2D"/>
    <w:rsid w:val="00954D1C"/>
    <w:rsid w:val="00955531"/>
    <w:rsid w:val="00956DD6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6FD8"/>
    <w:rsid w:val="009B438A"/>
    <w:rsid w:val="009C0189"/>
    <w:rsid w:val="009D4427"/>
    <w:rsid w:val="009D4E6A"/>
    <w:rsid w:val="009D59FF"/>
    <w:rsid w:val="009D655B"/>
    <w:rsid w:val="009D6A0E"/>
    <w:rsid w:val="009E2F74"/>
    <w:rsid w:val="009F45B0"/>
    <w:rsid w:val="009F6F22"/>
    <w:rsid w:val="00A1485D"/>
    <w:rsid w:val="00A218EA"/>
    <w:rsid w:val="00A228FB"/>
    <w:rsid w:val="00A30EDB"/>
    <w:rsid w:val="00A44B4B"/>
    <w:rsid w:val="00A62199"/>
    <w:rsid w:val="00A66959"/>
    <w:rsid w:val="00A70236"/>
    <w:rsid w:val="00A7040E"/>
    <w:rsid w:val="00A73B8D"/>
    <w:rsid w:val="00A81B7F"/>
    <w:rsid w:val="00A84552"/>
    <w:rsid w:val="00A86D5D"/>
    <w:rsid w:val="00A963D2"/>
    <w:rsid w:val="00AA3A5F"/>
    <w:rsid w:val="00AB0A79"/>
    <w:rsid w:val="00AB10EE"/>
    <w:rsid w:val="00AB17D9"/>
    <w:rsid w:val="00AD0277"/>
    <w:rsid w:val="00AD2EF0"/>
    <w:rsid w:val="00AD55C2"/>
    <w:rsid w:val="00AD7EB8"/>
    <w:rsid w:val="00AE16D7"/>
    <w:rsid w:val="00AE4C8A"/>
    <w:rsid w:val="00AF11CC"/>
    <w:rsid w:val="00AF7101"/>
    <w:rsid w:val="00B07DB3"/>
    <w:rsid w:val="00B10B40"/>
    <w:rsid w:val="00B179D8"/>
    <w:rsid w:val="00B25156"/>
    <w:rsid w:val="00B56D10"/>
    <w:rsid w:val="00B637F2"/>
    <w:rsid w:val="00B70432"/>
    <w:rsid w:val="00B73E03"/>
    <w:rsid w:val="00B749A0"/>
    <w:rsid w:val="00B77585"/>
    <w:rsid w:val="00B824E7"/>
    <w:rsid w:val="00B83542"/>
    <w:rsid w:val="00B836FE"/>
    <w:rsid w:val="00B85D3C"/>
    <w:rsid w:val="00B96B06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0F1"/>
    <w:rsid w:val="00C14B10"/>
    <w:rsid w:val="00C224B9"/>
    <w:rsid w:val="00C22839"/>
    <w:rsid w:val="00C40518"/>
    <w:rsid w:val="00C42A76"/>
    <w:rsid w:val="00C434CD"/>
    <w:rsid w:val="00C47C45"/>
    <w:rsid w:val="00C52491"/>
    <w:rsid w:val="00C5254E"/>
    <w:rsid w:val="00C60311"/>
    <w:rsid w:val="00C65786"/>
    <w:rsid w:val="00C73D53"/>
    <w:rsid w:val="00C77952"/>
    <w:rsid w:val="00C8212B"/>
    <w:rsid w:val="00C83492"/>
    <w:rsid w:val="00C87D51"/>
    <w:rsid w:val="00C92F12"/>
    <w:rsid w:val="00C93E77"/>
    <w:rsid w:val="00C94C3A"/>
    <w:rsid w:val="00CA0530"/>
    <w:rsid w:val="00CA06AB"/>
    <w:rsid w:val="00CA6A95"/>
    <w:rsid w:val="00CC0997"/>
    <w:rsid w:val="00CC3E92"/>
    <w:rsid w:val="00CC62AB"/>
    <w:rsid w:val="00CD3C61"/>
    <w:rsid w:val="00CE17EB"/>
    <w:rsid w:val="00CE6A0A"/>
    <w:rsid w:val="00CF52A6"/>
    <w:rsid w:val="00CF69D3"/>
    <w:rsid w:val="00CF7945"/>
    <w:rsid w:val="00D13A3F"/>
    <w:rsid w:val="00D26F11"/>
    <w:rsid w:val="00D33135"/>
    <w:rsid w:val="00D41CCE"/>
    <w:rsid w:val="00D45FDB"/>
    <w:rsid w:val="00D707F5"/>
    <w:rsid w:val="00D740E2"/>
    <w:rsid w:val="00D86CAF"/>
    <w:rsid w:val="00D9482B"/>
    <w:rsid w:val="00DA715E"/>
    <w:rsid w:val="00DC47FA"/>
    <w:rsid w:val="00DC6AB2"/>
    <w:rsid w:val="00DE015A"/>
    <w:rsid w:val="00DE1935"/>
    <w:rsid w:val="00DE26AD"/>
    <w:rsid w:val="00DE2829"/>
    <w:rsid w:val="00DE2FB2"/>
    <w:rsid w:val="00DE3399"/>
    <w:rsid w:val="00DE66D6"/>
    <w:rsid w:val="00DF5975"/>
    <w:rsid w:val="00DF71BA"/>
    <w:rsid w:val="00E06748"/>
    <w:rsid w:val="00E30808"/>
    <w:rsid w:val="00E4119F"/>
    <w:rsid w:val="00E42D63"/>
    <w:rsid w:val="00E43897"/>
    <w:rsid w:val="00E62F13"/>
    <w:rsid w:val="00E6403D"/>
    <w:rsid w:val="00E700DC"/>
    <w:rsid w:val="00E7276E"/>
    <w:rsid w:val="00EA5967"/>
    <w:rsid w:val="00EB06B6"/>
    <w:rsid w:val="00EB0837"/>
    <w:rsid w:val="00EB283B"/>
    <w:rsid w:val="00EB4AFC"/>
    <w:rsid w:val="00EC2FD2"/>
    <w:rsid w:val="00EC4C9D"/>
    <w:rsid w:val="00EE29CD"/>
    <w:rsid w:val="00EE3FD7"/>
    <w:rsid w:val="00EF1306"/>
    <w:rsid w:val="00EF5B53"/>
    <w:rsid w:val="00F05920"/>
    <w:rsid w:val="00F114CF"/>
    <w:rsid w:val="00F15137"/>
    <w:rsid w:val="00F1654C"/>
    <w:rsid w:val="00F235D1"/>
    <w:rsid w:val="00F24486"/>
    <w:rsid w:val="00F30D19"/>
    <w:rsid w:val="00F35CF2"/>
    <w:rsid w:val="00F5572E"/>
    <w:rsid w:val="00F570AA"/>
    <w:rsid w:val="00F60082"/>
    <w:rsid w:val="00F655BF"/>
    <w:rsid w:val="00F74481"/>
    <w:rsid w:val="00F80746"/>
    <w:rsid w:val="00F83CA5"/>
    <w:rsid w:val="00FA2610"/>
    <w:rsid w:val="00FA36D2"/>
    <w:rsid w:val="00FA3FB2"/>
    <w:rsid w:val="00FA6BFC"/>
    <w:rsid w:val="00FB01FD"/>
    <w:rsid w:val="00FB3570"/>
    <w:rsid w:val="00FB58C3"/>
    <w:rsid w:val="00FC271C"/>
    <w:rsid w:val="00FC756B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7CAA-C196-4B70-9BC2-BEEC4CB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093A-382E-4DE8-8AC6-FBE7DE52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pc10-segreteria</dc:creator>
  <cp:lastModifiedBy>Anna Palumbo</cp:lastModifiedBy>
  <cp:revision>3</cp:revision>
  <cp:lastPrinted>2019-02-08T13:57:00Z</cp:lastPrinted>
  <dcterms:created xsi:type="dcterms:W3CDTF">2019-02-21T08:20:00Z</dcterms:created>
  <dcterms:modified xsi:type="dcterms:W3CDTF">2019-02-21T08:21:00Z</dcterms:modified>
</cp:coreProperties>
</file>